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C490C" w14:textId="317D03BF" w:rsidR="00314A64" w:rsidRPr="00BD70C6" w:rsidRDefault="008A3CE8" w:rsidP="008A3CE8">
      <w:pPr>
        <w:spacing w:after="0" w:line="240" w:lineRule="auto"/>
        <w:rPr>
          <w:rFonts w:cs="Lucida Sans Unicode"/>
          <w:b/>
          <w:bCs/>
          <w:sz w:val="52"/>
          <w:szCs w:val="52"/>
          <w:shd w:val="clear" w:color="auto" w:fill="FFFFFF"/>
        </w:rPr>
      </w:pPr>
      <w:r w:rsidRPr="00BD70C6">
        <w:rPr>
          <w:rFonts w:cs="Lucida Sans Unicode"/>
          <w:b/>
          <w:bCs/>
          <w:sz w:val="52"/>
          <w:szCs w:val="52"/>
          <w:shd w:val="clear" w:color="auto" w:fill="FFFFFF"/>
        </w:rPr>
        <w:t>Access Scheme Application Form</w:t>
      </w:r>
    </w:p>
    <w:p w14:paraId="22ED7EAC" w14:textId="10079A84" w:rsidR="008A3CE8" w:rsidRPr="00BD70C6" w:rsidRDefault="008A3CE8">
      <w:pPr>
        <w:rPr>
          <w:sz w:val="28"/>
          <w:szCs w:val="28"/>
        </w:rPr>
      </w:pPr>
      <w:r w:rsidRPr="00BD70C6">
        <w:rPr>
          <w:sz w:val="28"/>
          <w:szCs w:val="28"/>
        </w:rPr>
        <w:t>Customer Accessibility Information Form</w:t>
      </w:r>
    </w:p>
    <w:p w14:paraId="658A8205" w14:textId="5096C7EF" w:rsidR="008A3CE8" w:rsidRPr="00BD70C6" w:rsidRDefault="008A3CE8" w:rsidP="008A3CE8">
      <w:pPr>
        <w:spacing w:after="0"/>
        <w:rPr>
          <w:rFonts w:cs="Lucida Sans Unicode"/>
          <w:b/>
          <w:bCs/>
          <w:sz w:val="32"/>
          <w:szCs w:val="32"/>
          <w:shd w:val="clear" w:color="auto" w:fill="FFFFFF"/>
        </w:rPr>
      </w:pPr>
      <w:r w:rsidRPr="00BD70C6">
        <w:rPr>
          <w:rFonts w:cs="Lucida Sans Unicode"/>
          <w:b/>
          <w:bCs/>
          <w:sz w:val="32"/>
          <w:szCs w:val="32"/>
          <w:shd w:val="clear" w:color="auto" w:fill="FFFFFF"/>
        </w:rPr>
        <w:t>About this form</w:t>
      </w:r>
    </w:p>
    <w:p w14:paraId="44DBF240" w14:textId="27BAACBB" w:rsidR="008A3CE8" w:rsidRPr="00BD70C6" w:rsidRDefault="008A3CE8" w:rsidP="008A3CE8">
      <w:pPr>
        <w:jc w:val="both"/>
        <w:rPr>
          <w:rFonts w:cs="Lucida Sans Unicode"/>
          <w:shd w:val="clear" w:color="auto" w:fill="FFFFFF"/>
        </w:rPr>
      </w:pPr>
      <w:r w:rsidRPr="00BD70C6">
        <w:rPr>
          <w:rFonts w:cs="Lucida Sans Unicode"/>
          <w:shd w:val="clear" w:color="auto" w:fill="FFFFFF"/>
        </w:rPr>
        <w:t xml:space="preserve">Completing this form will help us to help you book the most appropriate seats for you to enjoy concerts and events at Town Hall and Symphony Hall, Birmingham. Please Note: completing this form on its own does not constitute booking any tickets, and it does not guarantee availability of appropriate seating, parking or admittance to any events or concerts. Full details of our Access Scheme can be found on our website: </w:t>
      </w:r>
      <w:hyperlink r:id="rId7" w:history="1">
        <w:r w:rsidRPr="00BD70C6">
          <w:rPr>
            <w:rStyle w:val="Hyperlink"/>
            <w:rFonts w:cs="Lucida Sans Unicode"/>
            <w:color w:val="auto"/>
            <w:shd w:val="clear" w:color="auto" w:fill="FFFFFF"/>
          </w:rPr>
          <w:t>www.bmusic.co.uk/your-visit/accessibility-information</w:t>
        </w:r>
      </w:hyperlink>
      <w:r w:rsidRPr="00BD70C6">
        <w:rPr>
          <w:rFonts w:cs="Lucida Sans Unicode"/>
          <w:shd w:val="clear" w:color="auto" w:fill="FFFFFF"/>
        </w:rPr>
        <w:t>.</w:t>
      </w:r>
    </w:p>
    <w:p w14:paraId="320D2C79" w14:textId="0FFE792C" w:rsidR="008A3CE8" w:rsidRPr="00BD70C6" w:rsidRDefault="008A3CE8" w:rsidP="00DC34F5">
      <w:pPr>
        <w:spacing w:after="0"/>
        <w:jc w:val="both"/>
        <w:rPr>
          <w:rFonts w:cs="Lucida Sans Unicode"/>
          <w:b/>
          <w:bCs/>
          <w:sz w:val="32"/>
          <w:szCs w:val="32"/>
          <w:shd w:val="clear" w:color="auto" w:fill="FFFFFF"/>
        </w:rPr>
      </w:pPr>
      <w:r w:rsidRPr="00BD70C6">
        <w:rPr>
          <w:rFonts w:cs="Lucida Sans Unicode"/>
          <w:b/>
          <w:bCs/>
          <w:sz w:val="32"/>
          <w:szCs w:val="32"/>
          <w:shd w:val="clear" w:color="auto" w:fill="FFFFFF"/>
        </w:rPr>
        <w:t>Please complete this form before placing your next booking</w:t>
      </w:r>
    </w:p>
    <w:p w14:paraId="01ACF454" w14:textId="298BAEA8" w:rsidR="008A3CE8" w:rsidRPr="00BD70C6" w:rsidRDefault="008A3CE8" w:rsidP="00DC34F5">
      <w:pPr>
        <w:pBdr>
          <w:bottom w:val="single" w:sz="6" w:space="1" w:color="auto"/>
        </w:pBdr>
        <w:jc w:val="both"/>
        <w:rPr>
          <w:rFonts w:cs="Lucida Sans Unicode"/>
          <w:shd w:val="clear" w:color="auto" w:fill="FFFFFF"/>
        </w:rPr>
      </w:pPr>
      <w:r w:rsidRPr="00BD70C6">
        <w:rPr>
          <w:rFonts w:cs="Lucida Sans Unicode"/>
          <w:shd w:val="clear" w:color="auto" w:fill="FFFFFF"/>
        </w:rPr>
        <w:t xml:space="preserve">Once we have received your </w:t>
      </w:r>
      <w:r w:rsidR="00F76196" w:rsidRPr="00BD70C6">
        <w:rPr>
          <w:rFonts w:cs="Lucida Sans Unicode"/>
          <w:shd w:val="clear" w:color="auto" w:fill="FFFFFF"/>
        </w:rPr>
        <w:t>form,</w:t>
      </w:r>
      <w:r w:rsidRPr="00BD70C6">
        <w:rPr>
          <w:rFonts w:cs="Lucida Sans Unicode"/>
          <w:shd w:val="clear" w:color="auto" w:fill="FFFFFF"/>
        </w:rPr>
        <w:t xml:space="preserve"> we will let you know by your preferred contact method, and you will be able to book Access Scheme tickets. We aim to process forms as quickly as possible, however it can take up to 3 working days during peak periods.</w:t>
      </w:r>
    </w:p>
    <w:p w14:paraId="57114CC4" w14:textId="77777777" w:rsidR="008A3CE8" w:rsidRPr="00BD70C6" w:rsidRDefault="008A3CE8">
      <w:pPr>
        <w:pBdr>
          <w:bottom w:val="single" w:sz="6" w:space="1" w:color="auto"/>
        </w:pBdr>
        <w:rPr>
          <w:rFonts w:cs="Lucida Sans Unicode"/>
          <w:sz w:val="22"/>
          <w:szCs w:val="22"/>
          <w:shd w:val="clear" w:color="auto" w:fill="FFFFFF"/>
        </w:rPr>
      </w:pPr>
    </w:p>
    <w:p w14:paraId="03DFC743" w14:textId="3368DFD2" w:rsidR="008A3CE8" w:rsidRPr="00BD70C6" w:rsidRDefault="008A3CE8" w:rsidP="008A3CE8">
      <w:pPr>
        <w:spacing w:after="0"/>
        <w:rPr>
          <w:rFonts w:cs="Lucida Sans Unicode"/>
          <w:b/>
          <w:bCs/>
          <w:sz w:val="32"/>
          <w:szCs w:val="32"/>
          <w:shd w:val="clear" w:color="auto" w:fill="FFFFFF"/>
        </w:rPr>
      </w:pPr>
      <w:r w:rsidRPr="00BD70C6">
        <w:rPr>
          <w:rFonts w:cs="Lucida Sans Unicode"/>
          <w:b/>
          <w:bCs/>
          <w:sz w:val="32"/>
          <w:szCs w:val="32"/>
          <w:shd w:val="clear" w:color="auto" w:fill="FFFFFF"/>
        </w:rPr>
        <w:t>Your Details</w:t>
      </w:r>
    </w:p>
    <w:p w14:paraId="37B97706" w14:textId="4707AE22" w:rsidR="008A3CE8" w:rsidRDefault="008A3CE8" w:rsidP="00BD70C6">
      <w:pPr>
        <w:spacing w:after="0"/>
        <w:jc w:val="both"/>
        <w:rPr>
          <w:rFonts w:cs="Lucida Sans Unicode"/>
          <w:shd w:val="clear" w:color="auto" w:fill="FFFFFF"/>
        </w:rPr>
      </w:pPr>
      <w:r w:rsidRPr="00BD70C6">
        <w:rPr>
          <w:rFonts w:cs="Lucida Sans Unicode"/>
          <w:shd w:val="clear" w:color="auto" w:fill="FFFFFF"/>
        </w:rPr>
        <w:t xml:space="preserve">Please provide this information so that we can update your details on our system. You can review our privacy policy by visiting our website: </w:t>
      </w:r>
      <w:hyperlink r:id="rId8" w:history="1">
        <w:r w:rsidRPr="00BD70C6">
          <w:rPr>
            <w:rStyle w:val="Hyperlink"/>
            <w:rFonts w:cs="Lucida Sans Unicode"/>
            <w:color w:val="auto"/>
            <w:shd w:val="clear" w:color="auto" w:fill="FFFFFF"/>
          </w:rPr>
          <w:t>www.bmusic.co.uk/this-website/privacy-policy</w:t>
        </w:r>
      </w:hyperlink>
      <w:r w:rsidRPr="00BD70C6">
        <w:rPr>
          <w:rFonts w:cs="Lucida Sans Unicode"/>
          <w:shd w:val="clear" w:color="auto" w:fill="FFFFFF"/>
        </w:rPr>
        <w:t>.</w:t>
      </w:r>
    </w:p>
    <w:p w14:paraId="1E9E1F28" w14:textId="77777777" w:rsidR="00BD70C6" w:rsidRPr="00BD70C6" w:rsidRDefault="00BD70C6" w:rsidP="00BD70C6">
      <w:pPr>
        <w:spacing w:after="0"/>
        <w:jc w:val="both"/>
        <w:rPr>
          <w:rFonts w:cs="Lucida Sans Unicode"/>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284"/>
        <w:gridCol w:w="1842"/>
        <w:gridCol w:w="733"/>
        <w:gridCol w:w="685"/>
        <w:gridCol w:w="719"/>
        <w:gridCol w:w="698"/>
      </w:tblGrid>
      <w:tr w:rsidR="00BD70C6" w:rsidRPr="00BD70C6" w14:paraId="5E250C41" w14:textId="77777777" w:rsidTr="00DC34F5">
        <w:tc>
          <w:tcPr>
            <w:tcW w:w="6804" w:type="dxa"/>
            <w:gridSpan w:val="3"/>
          </w:tcPr>
          <w:p w14:paraId="2C553132" w14:textId="77777777" w:rsidR="00D31ED6" w:rsidRDefault="008A3CE8" w:rsidP="008A3CE8">
            <w:pPr>
              <w:rPr>
                <w:b/>
                <w:bCs/>
              </w:rPr>
            </w:pPr>
            <w:r w:rsidRPr="00BD70C6">
              <w:rPr>
                <w:b/>
                <w:bCs/>
              </w:rPr>
              <w:t>Are you completing this form on behalf of someone else?</w:t>
            </w:r>
            <w:r w:rsidR="00DC34F5" w:rsidRPr="00BD70C6">
              <w:rPr>
                <w:b/>
                <w:bCs/>
              </w:rPr>
              <w:t xml:space="preserve"> </w:t>
            </w:r>
          </w:p>
          <w:p w14:paraId="0C8AB293" w14:textId="5DC3670C" w:rsidR="00656BB6" w:rsidRPr="00BD70C6" w:rsidRDefault="008A3CE8" w:rsidP="008A3CE8">
            <w:r w:rsidRPr="00BD70C6">
              <w:t>If yes, please provide your own details below</w:t>
            </w:r>
          </w:p>
        </w:tc>
        <w:tc>
          <w:tcPr>
            <w:tcW w:w="733" w:type="dxa"/>
            <w:tcBorders>
              <w:right w:val="single" w:sz="4" w:space="0" w:color="auto"/>
            </w:tcBorders>
            <w:vAlign w:val="center"/>
          </w:tcPr>
          <w:p w14:paraId="3FF15A17" w14:textId="36BA279D" w:rsidR="008A3CE8" w:rsidRPr="00BD70C6" w:rsidRDefault="008A3CE8" w:rsidP="00D75909">
            <w:pPr>
              <w:jc w:val="right"/>
            </w:pPr>
            <w:r w:rsidRPr="00BD70C6">
              <w:t>Yes:</w:t>
            </w:r>
          </w:p>
        </w:tc>
        <w:tc>
          <w:tcPr>
            <w:tcW w:w="685" w:type="dxa"/>
            <w:tcBorders>
              <w:top w:val="single" w:sz="4" w:space="0" w:color="auto"/>
              <w:left w:val="single" w:sz="4" w:space="0" w:color="auto"/>
              <w:bottom w:val="single" w:sz="4" w:space="0" w:color="auto"/>
              <w:right w:val="single" w:sz="4" w:space="0" w:color="auto"/>
            </w:tcBorders>
          </w:tcPr>
          <w:p w14:paraId="2919F009" w14:textId="77777777" w:rsidR="008A3CE8" w:rsidRPr="00BD70C6" w:rsidRDefault="008A3CE8"/>
        </w:tc>
        <w:tc>
          <w:tcPr>
            <w:tcW w:w="719" w:type="dxa"/>
            <w:tcBorders>
              <w:left w:val="single" w:sz="4" w:space="0" w:color="auto"/>
              <w:right w:val="single" w:sz="4" w:space="0" w:color="auto"/>
            </w:tcBorders>
            <w:vAlign w:val="center"/>
          </w:tcPr>
          <w:p w14:paraId="631A4E47" w14:textId="46794E35" w:rsidR="008A3CE8" w:rsidRPr="00BD70C6" w:rsidRDefault="008A3CE8" w:rsidP="00D75909">
            <w:pPr>
              <w:jc w:val="right"/>
            </w:pPr>
            <w:r w:rsidRPr="00BD70C6">
              <w:t>No:</w:t>
            </w:r>
          </w:p>
        </w:tc>
        <w:tc>
          <w:tcPr>
            <w:tcW w:w="698" w:type="dxa"/>
            <w:tcBorders>
              <w:top w:val="single" w:sz="4" w:space="0" w:color="auto"/>
              <w:left w:val="single" w:sz="4" w:space="0" w:color="auto"/>
              <w:bottom w:val="single" w:sz="4" w:space="0" w:color="auto"/>
              <w:right w:val="single" w:sz="4" w:space="0" w:color="auto"/>
            </w:tcBorders>
          </w:tcPr>
          <w:p w14:paraId="0339DECD" w14:textId="77777777" w:rsidR="008A3CE8" w:rsidRPr="00BD70C6" w:rsidRDefault="008A3CE8"/>
        </w:tc>
      </w:tr>
      <w:tr w:rsidR="00BD70C6" w:rsidRPr="00BD70C6" w14:paraId="1BD73608" w14:textId="77777777" w:rsidTr="00DC34F5">
        <w:tc>
          <w:tcPr>
            <w:tcW w:w="6804" w:type="dxa"/>
            <w:gridSpan w:val="3"/>
          </w:tcPr>
          <w:p w14:paraId="34D4E338" w14:textId="77777777" w:rsidR="008A3CE8" w:rsidRPr="00BD70C6" w:rsidRDefault="008A3CE8" w:rsidP="008A3CE8">
            <w:pPr>
              <w:rPr>
                <w:b/>
                <w:bCs/>
              </w:rPr>
            </w:pPr>
          </w:p>
        </w:tc>
        <w:tc>
          <w:tcPr>
            <w:tcW w:w="733" w:type="dxa"/>
          </w:tcPr>
          <w:p w14:paraId="661D9B2E" w14:textId="77777777" w:rsidR="008A3CE8" w:rsidRPr="00BD70C6" w:rsidRDefault="008A3CE8" w:rsidP="008A3CE8">
            <w:pPr>
              <w:jc w:val="right"/>
            </w:pPr>
          </w:p>
        </w:tc>
        <w:tc>
          <w:tcPr>
            <w:tcW w:w="685" w:type="dxa"/>
            <w:tcBorders>
              <w:top w:val="single" w:sz="4" w:space="0" w:color="auto"/>
            </w:tcBorders>
          </w:tcPr>
          <w:p w14:paraId="18D72AA0" w14:textId="77777777" w:rsidR="008A3CE8" w:rsidRPr="00BD70C6" w:rsidRDefault="008A3CE8"/>
        </w:tc>
        <w:tc>
          <w:tcPr>
            <w:tcW w:w="719" w:type="dxa"/>
          </w:tcPr>
          <w:p w14:paraId="118AF9B8" w14:textId="77777777" w:rsidR="008A3CE8" w:rsidRPr="00BD70C6" w:rsidRDefault="008A3CE8" w:rsidP="008A3CE8">
            <w:pPr>
              <w:jc w:val="right"/>
            </w:pPr>
          </w:p>
        </w:tc>
        <w:tc>
          <w:tcPr>
            <w:tcW w:w="698" w:type="dxa"/>
            <w:tcBorders>
              <w:top w:val="single" w:sz="4" w:space="0" w:color="auto"/>
            </w:tcBorders>
          </w:tcPr>
          <w:p w14:paraId="1B9AC729" w14:textId="77777777" w:rsidR="008A3CE8" w:rsidRPr="00BD70C6" w:rsidRDefault="008A3CE8"/>
        </w:tc>
      </w:tr>
      <w:tr w:rsidR="00BD70C6" w:rsidRPr="00BD70C6" w14:paraId="02EC1A77" w14:textId="77777777" w:rsidTr="004F71B2">
        <w:tc>
          <w:tcPr>
            <w:tcW w:w="8941" w:type="dxa"/>
            <w:gridSpan w:val="6"/>
          </w:tcPr>
          <w:p w14:paraId="3F1CFD9A" w14:textId="7739F5FD" w:rsidR="0012718C" w:rsidRPr="00BD70C6" w:rsidRDefault="0012718C" w:rsidP="0012718C">
            <w:r w:rsidRPr="00BD70C6">
              <w:rPr>
                <w:b/>
                <w:bCs/>
              </w:rPr>
              <w:t>Name of person completing the form on behalf of someone else</w:t>
            </w:r>
          </w:p>
        </w:tc>
        <w:tc>
          <w:tcPr>
            <w:tcW w:w="698" w:type="dxa"/>
          </w:tcPr>
          <w:p w14:paraId="5639CFF7" w14:textId="77777777" w:rsidR="0012718C" w:rsidRPr="00BD70C6" w:rsidRDefault="0012718C"/>
        </w:tc>
      </w:tr>
      <w:tr w:rsidR="00BD70C6" w:rsidRPr="00BD70C6" w14:paraId="44BBF070" w14:textId="77777777" w:rsidTr="00D75909">
        <w:tc>
          <w:tcPr>
            <w:tcW w:w="4678" w:type="dxa"/>
            <w:tcBorders>
              <w:bottom w:val="single" w:sz="4" w:space="0" w:color="auto"/>
            </w:tcBorders>
          </w:tcPr>
          <w:p w14:paraId="587BA33E" w14:textId="77777777" w:rsidR="00D75909" w:rsidRPr="00BD70C6" w:rsidRDefault="00D75909" w:rsidP="008A3CE8">
            <w:pPr>
              <w:rPr>
                <w:b/>
                <w:bCs/>
              </w:rPr>
            </w:pPr>
          </w:p>
          <w:p w14:paraId="5876385E" w14:textId="61B126D0" w:rsidR="00D75909" w:rsidRPr="00BD70C6" w:rsidRDefault="00D75909" w:rsidP="008A3CE8">
            <w:pPr>
              <w:rPr>
                <w:b/>
                <w:bCs/>
              </w:rPr>
            </w:pPr>
          </w:p>
        </w:tc>
        <w:tc>
          <w:tcPr>
            <w:tcW w:w="284" w:type="dxa"/>
          </w:tcPr>
          <w:p w14:paraId="293445E7" w14:textId="77777777" w:rsidR="00D75909" w:rsidRPr="00BD70C6" w:rsidRDefault="00D75909">
            <w:pPr>
              <w:rPr>
                <w:b/>
                <w:bCs/>
              </w:rPr>
            </w:pPr>
          </w:p>
          <w:p w14:paraId="6CD10185" w14:textId="77777777" w:rsidR="00D75909" w:rsidRPr="00BD70C6" w:rsidRDefault="00D75909" w:rsidP="008A3CE8">
            <w:pPr>
              <w:rPr>
                <w:b/>
                <w:bCs/>
              </w:rPr>
            </w:pPr>
          </w:p>
        </w:tc>
        <w:tc>
          <w:tcPr>
            <w:tcW w:w="4677" w:type="dxa"/>
            <w:gridSpan w:val="5"/>
            <w:tcBorders>
              <w:bottom w:val="single" w:sz="4" w:space="0" w:color="auto"/>
            </w:tcBorders>
          </w:tcPr>
          <w:p w14:paraId="70032C00" w14:textId="605D0D38" w:rsidR="00D75909" w:rsidRPr="00BD70C6" w:rsidRDefault="00D75909"/>
        </w:tc>
      </w:tr>
      <w:tr w:rsidR="00BD70C6" w:rsidRPr="00BD70C6" w14:paraId="4BD3DEE8" w14:textId="77777777" w:rsidTr="00D75909">
        <w:tc>
          <w:tcPr>
            <w:tcW w:w="4678" w:type="dxa"/>
            <w:tcBorders>
              <w:top w:val="single" w:sz="4" w:space="0" w:color="auto"/>
            </w:tcBorders>
          </w:tcPr>
          <w:p w14:paraId="46C6EC57" w14:textId="1F6F21F0" w:rsidR="00D75909" w:rsidRPr="00BD70C6" w:rsidRDefault="00D75909" w:rsidP="008A3CE8">
            <w:r w:rsidRPr="00BD70C6">
              <w:t>(first name)</w:t>
            </w:r>
          </w:p>
        </w:tc>
        <w:tc>
          <w:tcPr>
            <w:tcW w:w="284" w:type="dxa"/>
          </w:tcPr>
          <w:p w14:paraId="772F2D91" w14:textId="77777777" w:rsidR="00D75909" w:rsidRPr="00BD70C6" w:rsidRDefault="00D75909" w:rsidP="00D75909"/>
        </w:tc>
        <w:tc>
          <w:tcPr>
            <w:tcW w:w="4677" w:type="dxa"/>
            <w:gridSpan w:val="5"/>
            <w:tcBorders>
              <w:top w:val="single" w:sz="4" w:space="0" w:color="auto"/>
            </w:tcBorders>
          </w:tcPr>
          <w:p w14:paraId="58659361" w14:textId="4695AD89" w:rsidR="00D75909" w:rsidRPr="00BD70C6" w:rsidRDefault="00D75909">
            <w:r w:rsidRPr="00BD70C6">
              <w:t>(surname)</w:t>
            </w:r>
          </w:p>
        </w:tc>
      </w:tr>
      <w:tr w:rsidR="00BD70C6" w:rsidRPr="00BD70C6" w14:paraId="25AE2639" w14:textId="77777777" w:rsidTr="00D75909">
        <w:tc>
          <w:tcPr>
            <w:tcW w:w="4678" w:type="dxa"/>
          </w:tcPr>
          <w:p w14:paraId="25E159DC" w14:textId="77777777" w:rsidR="00D75909" w:rsidRPr="00BD70C6" w:rsidRDefault="00D75909" w:rsidP="008A3CE8"/>
        </w:tc>
        <w:tc>
          <w:tcPr>
            <w:tcW w:w="284" w:type="dxa"/>
          </w:tcPr>
          <w:p w14:paraId="51411993" w14:textId="77777777" w:rsidR="00D75909" w:rsidRPr="00BD70C6" w:rsidRDefault="00D75909" w:rsidP="00D75909"/>
        </w:tc>
        <w:tc>
          <w:tcPr>
            <w:tcW w:w="4677" w:type="dxa"/>
            <w:gridSpan w:val="5"/>
          </w:tcPr>
          <w:p w14:paraId="497EEF46" w14:textId="77777777" w:rsidR="00D75909" w:rsidRPr="00BD70C6" w:rsidRDefault="00D75909"/>
        </w:tc>
      </w:tr>
      <w:tr w:rsidR="00BD70C6" w:rsidRPr="00BD70C6" w14:paraId="0A767639" w14:textId="77777777" w:rsidTr="00D75909">
        <w:tc>
          <w:tcPr>
            <w:tcW w:w="4962" w:type="dxa"/>
            <w:gridSpan w:val="2"/>
          </w:tcPr>
          <w:p w14:paraId="20F7A5F0" w14:textId="694B6CEF" w:rsidR="00D75909" w:rsidRPr="00BD70C6" w:rsidRDefault="00D75909" w:rsidP="00D75909">
            <w:pPr>
              <w:rPr>
                <w:b/>
                <w:bCs/>
              </w:rPr>
            </w:pPr>
            <w:r w:rsidRPr="00BD70C6">
              <w:rPr>
                <w:b/>
                <w:bCs/>
              </w:rPr>
              <w:t>Landline Phone Number of person completing the form</w:t>
            </w:r>
          </w:p>
        </w:tc>
        <w:tc>
          <w:tcPr>
            <w:tcW w:w="4677" w:type="dxa"/>
            <w:gridSpan w:val="5"/>
            <w:tcBorders>
              <w:bottom w:val="single" w:sz="4" w:space="0" w:color="auto"/>
            </w:tcBorders>
          </w:tcPr>
          <w:p w14:paraId="57A5B0A4" w14:textId="77777777" w:rsidR="00D75909" w:rsidRPr="00BD70C6" w:rsidRDefault="00D75909"/>
        </w:tc>
      </w:tr>
      <w:tr w:rsidR="00BD70C6" w:rsidRPr="00BD70C6" w14:paraId="15ABB400" w14:textId="77777777" w:rsidTr="00D75909">
        <w:tc>
          <w:tcPr>
            <w:tcW w:w="4962" w:type="dxa"/>
            <w:gridSpan w:val="2"/>
          </w:tcPr>
          <w:p w14:paraId="544B760E" w14:textId="77777777" w:rsidR="00D75909" w:rsidRPr="00BD70C6" w:rsidRDefault="00D75909" w:rsidP="00D75909">
            <w:pPr>
              <w:rPr>
                <w:b/>
                <w:bCs/>
              </w:rPr>
            </w:pPr>
          </w:p>
        </w:tc>
        <w:tc>
          <w:tcPr>
            <w:tcW w:w="4677" w:type="dxa"/>
            <w:gridSpan w:val="5"/>
            <w:tcBorders>
              <w:top w:val="single" w:sz="4" w:space="0" w:color="auto"/>
            </w:tcBorders>
          </w:tcPr>
          <w:p w14:paraId="6DFCC8AE" w14:textId="77777777" w:rsidR="00D75909" w:rsidRPr="00BD70C6" w:rsidRDefault="00D75909"/>
        </w:tc>
      </w:tr>
      <w:tr w:rsidR="00BD70C6" w:rsidRPr="00BD70C6" w14:paraId="3407422F" w14:textId="77777777" w:rsidTr="00D75909">
        <w:tc>
          <w:tcPr>
            <w:tcW w:w="4962" w:type="dxa"/>
            <w:gridSpan w:val="2"/>
          </w:tcPr>
          <w:p w14:paraId="16CDB0C0" w14:textId="0D9F0443" w:rsidR="00D75909" w:rsidRPr="00BD70C6" w:rsidRDefault="00D75909" w:rsidP="00D75909">
            <w:pPr>
              <w:rPr>
                <w:b/>
                <w:bCs/>
              </w:rPr>
            </w:pPr>
            <w:r w:rsidRPr="00BD70C6">
              <w:rPr>
                <w:b/>
                <w:bCs/>
              </w:rPr>
              <w:t>Mobile Phone Number of person completing the form</w:t>
            </w:r>
          </w:p>
        </w:tc>
        <w:tc>
          <w:tcPr>
            <w:tcW w:w="4677" w:type="dxa"/>
            <w:gridSpan w:val="5"/>
            <w:tcBorders>
              <w:bottom w:val="single" w:sz="4" w:space="0" w:color="auto"/>
            </w:tcBorders>
          </w:tcPr>
          <w:p w14:paraId="6C026C72" w14:textId="77777777" w:rsidR="00D75909" w:rsidRPr="00BD70C6" w:rsidRDefault="00D75909"/>
        </w:tc>
      </w:tr>
      <w:tr w:rsidR="00BD70C6" w:rsidRPr="00BD70C6" w14:paraId="380F0712" w14:textId="77777777" w:rsidTr="00D75909">
        <w:tc>
          <w:tcPr>
            <w:tcW w:w="4962" w:type="dxa"/>
            <w:gridSpan w:val="2"/>
          </w:tcPr>
          <w:p w14:paraId="0A88B8C4" w14:textId="77777777" w:rsidR="00D75909" w:rsidRPr="00BD70C6" w:rsidRDefault="00D75909" w:rsidP="00D75909">
            <w:pPr>
              <w:rPr>
                <w:b/>
                <w:bCs/>
              </w:rPr>
            </w:pPr>
          </w:p>
        </w:tc>
        <w:tc>
          <w:tcPr>
            <w:tcW w:w="4677" w:type="dxa"/>
            <w:gridSpan w:val="5"/>
            <w:tcBorders>
              <w:top w:val="single" w:sz="4" w:space="0" w:color="auto"/>
            </w:tcBorders>
          </w:tcPr>
          <w:p w14:paraId="3A24FD1D" w14:textId="77777777" w:rsidR="00D75909" w:rsidRPr="00BD70C6" w:rsidRDefault="00D75909"/>
        </w:tc>
      </w:tr>
      <w:tr w:rsidR="00BD70C6" w:rsidRPr="00BD70C6" w14:paraId="3271F93C" w14:textId="77777777" w:rsidTr="00D75909">
        <w:tc>
          <w:tcPr>
            <w:tcW w:w="4962" w:type="dxa"/>
            <w:gridSpan w:val="2"/>
          </w:tcPr>
          <w:p w14:paraId="695E8D29" w14:textId="77777777" w:rsidR="00D75909" w:rsidRPr="00BD70C6" w:rsidRDefault="00D75909" w:rsidP="00D75909">
            <w:pPr>
              <w:rPr>
                <w:b/>
                <w:bCs/>
              </w:rPr>
            </w:pPr>
            <w:r w:rsidRPr="00BD70C6">
              <w:rPr>
                <w:b/>
                <w:bCs/>
              </w:rPr>
              <w:t>Email of person completing the form</w:t>
            </w:r>
          </w:p>
          <w:p w14:paraId="4E32DD86" w14:textId="2DA2D254" w:rsidR="00D75909" w:rsidRPr="00BD70C6" w:rsidRDefault="00D75909" w:rsidP="00D75909">
            <w:pPr>
              <w:rPr>
                <w:b/>
                <w:bCs/>
              </w:rPr>
            </w:pPr>
          </w:p>
        </w:tc>
        <w:tc>
          <w:tcPr>
            <w:tcW w:w="4677" w:type="dxa"/>
            <w:gridSpan w:val="5"/>
            <w:tcBorders>
              <w:bottom w:val="single" w:sz="4" w:space="0" w:color="auto"/>
            </w:tcBorders>
          </w:tcPr>
          <w:p w14:paraId="10694B14" w14:textId="77777777" w:rsidR="00D75909" w:rsidRPr="00BD70C6" w:rsidRDefault="00D75909"/>
        </w:tc>
      </w:tr>
      <w:tr w:rsidR="00BD70C6" w:rsidRPr="00BD70C6" w14:paraId="791B9D6B" w14:textId="77777777" w:rsidTr="00E55BCE">
        <w:tc>
          <w:tcPr>
            <w:tcW w:w="6804" w:type="dxa"/>
            <w:gridSpan w:val="3"/>
          </w:tcPr>
          <w:p w14:paraId="512869E7" w14:textId="77777777" w:rsidR="00D75909" w:rsidRPr="00BD70C6" w:rsidRDefault="00D75909" w:rsidP="008B2E41">
            <w:pPr>
              <w:rPr>
                <w:b/>
                <w:bCs/>
              </w:rPr>
            </w:pPr>
          </w:p>
        </w:tc>
        <w:tc>
          <w:tcPr>
            <w:tcW w:w="733" w:type="dxa"/>
            <w:vAlign w:val="center"/>
          </w:tcPr>
          <w:p w14:paraId="1673A66D" w14:textId="77777777" w:rsidR="00D75909" w:rsidRPr="00BD70C6" w:rsidRDefault="00D75909" w:rsidP="008B2E41">
            <w:pPr>
              <w:jc w:val="right"/>
            </w:pPr>
          </w:p>
        </w:tc>
        <w:tc>
          <w:tcPr>
            <w:tcW w:w="685" w:type="dxa"/>
          </w:tcPr>
          <w:p w14:paraId="6DC45F77" w14:textId="77777777" w:rsidR="00D75909" w:rsidRPr="00BD70C6" w:rsidRDefault="00D75909" w:rsidP="008B2E41"/>
        </w:tc>
        <w:tc>
          <w:tcPr>
            <w:tcW w:w="719" w:type="dxa"/>
            <w:tcBorders>
              <w:left w:val="nil"/>
            </w:tcBorders>
            <w:vAlign w:val="center"/>
          </w:tcPr>
          <w:p w14:paraId="218F3718" w14:textId="77777777" w:rsidR="00D75909" w:rsidRPr="00BD70C6" w:rsidRDefault="00D75909" w:rsidP="008B2E41">
            <w:pPr>
              <w:jc w:val="right"/>
            </w:pPr>
          </w:p>
        </w:tc>
        <w:tc>
          <w:tcPr>
            <w:tcW w:w="698" w:type="dxa"/>
            <w:tcBorders>
              <w:bottom w:val="single" w:sz="4" w:space="0" w:color="auto"/>
            </w:tcBorders>
          </w:tcPr>
          <w:p w14:paraId="0E4145B3" w14:textId="77777777" w:rsidR="00D75909" w:rsidRPr="00BD70C6" w:rsidRDefault="00D75909" w:rsidP="008B2E41"/>
        </w:tc>
      </w:tr>
      <w:tr w:rsidR="00863D01" w:rsidRPr="00BD70C6" w14:paraId="2470DBC7" w14:textId="77777777" w:rsidTr="00E55BCE">
        <w:tc>
          <w:tcPr>
            <w:tcW w:w="8222" w:type="dxa"/>
            <w:gridSpan w:val="5"/>
          </w:tcPr>
          <w:p w14:paraId="4393696A" w14:textId="0FDCF2D1" w:rsidR="00863D01" w:rsidRPr="00BD70C6" w:rsidRDefault="00863D01" w:rsidP="008B2E41">
            <w:r w:rsidRPr="00BD70C6">
              <w:rPr>
                <w:b/>
                <w:bCs/>
              </w:rPr>
              <w:t xml:space="preserve">Please confirm that you have permission from the </w:t>
            </w:r>
            <w:r w:rsidR="00E55BCE">
              <w:rPr>
                <w:b/>
                <w:bCs/>
              </w:rPr>
              <w:t>person</w:t>
            </w:r>
            <w:r w:rsidRPr="00BD70C6">
              <w:rPr>
                <w:b/>
                <w:bCs/>
              </w:rPr>
              <w:t xml:space="preserve"> named </w:t>
            </w:r>
            <w:r w:rsidR="00E55BCE">
              <w:rPr>
                <w:b/>
                <w:bCs/>
              </w:rPr>
              <w:t xml:space="preserve">below </w:t>
            </w:r>
            <w:r w:rsidRPr="00BD70C6">
              <w:rPr>
                <w:b/>
                <w:bCs/>
              </w:rPr>
              <w:t>to complete this form on their behalf</w:t>
            </w:r>
          </w:p>
        </w:tc>
        <w:tc>
          <w:tcPr>
            <w:tcW w:w="719" w:type="dxa"/>
            <w:tcBorders>
              <w:left w:val="nil"/>
              <w:right w:val="single" w:sz="4" w:space="0" w:color="auto"/>
            </w:tcBorders>
            <w:vAlign w:val="center"/>
          </w:tcPr>
          <w:p w14:paraId="093FEB9E" w14:textId="03B5FC5A" w:rsidR="00863D01" w:rsidRPr="00BD70C6" w:rsidRDefault="00863D01" w:rsidP="008B2E41">
            <w:pPr>
              <w:jc w:val="right"/>
            </w:pPr>
            <w:r w:rsidRPr="00BD70C6">
              <w:t>Yes:</w:t>
            </w:r>
          </w:p>
        </w:tc>
        <w:tc>
          <w:tcPr>
            <w:tcW w:w="698" w:type="dxa"/>
            <w:tcBorders>
              <w:top w:val="single" w:sz="4" w:space="0" w:color="auto"/>
              <w:left w:val="single" w:sz="4" w:space="0" w:color="auto"/>
              <w:bottom w:val="single" w:sz="4" w:space="0" w:color="auto"/>
              <w:right w:val="single" w:sz="4" w:space="0" w:color="auto"/>
            </w:tcBorders>
          </w:tcPr>
          <w:p w14:paraId="743EB349" w14:textId="77777777" w:rsidR="00863D01" w:rsidRPr="00BD70C6" w:rsidRDefault="00863D01" w:rsidP="008B2E41"/>
        </w:tc>
      </w:tr>
    </w:tbl>
    <w:p w14:paraId="71307B7E" w14:textId="77777777" w:rsidR="00135CAF" w:rsidRPr="00BD70C6" w:rsidRDefault="00135CAF" w:rsidP="008B2E41">
      <w:pPr>
        <w:rPr>
          <w:sz w:val="28"/>
          <w:szCs w:val="28"/>
        </w:rPr>
        <w:sectPr w:rsidR="00135CAF" w:rsidRPr="00BD70C6" w:rsidSect="00234985">
          <w:headerReference w:type="default" r:id="rId9"/>
          <w:footerReference w:type="default" r:id="rId10"/>
          <w:pgSz w:w="11906" w:h="16838"/>
          <w:pgMar w:top="1701" w:right="1080" w:bottom="709" w:left="108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51"/>
        <w:gridCol w:w="708"/>
        <w:gridCol w:w="567"/>
        <w:gridCol w:w="709"/>
        <w:gridCol w:w="284"/>
        <w:gridCol w:w="992"/>
        <w:gridCol w:w="283"/>
        <w:gridCol w:w="316"/>
        <w:gridCol w:w="393"/>
        <w:gridCol w:w="284"/>
        <w:gridCol w:w="307"/>
        <w:gridCol w:w="685"/>
        <w:gridCol w:w="709"/>
        <w:gridCol w:w="10"/>
        <w:gridCol w:w="698"/>
      </w:tblGrid>
      <w:tr w:rsidR="00BD70C6" w:rsidRPr="00BD70C6" w14:paraId="276174E0" w14:textId="77777777" w:rsidTr="00640397">
        <w:tc>
          <w:tcPr>
            <w:tcW w:w="9639" w:type="dxa"/>
            <w:gridSpan w:val="16"/>
          </w:tcPr>
          <w:p w14:paraId="4B3ABC95" w14:textId="31420426" w:rsidR="00282E87" w:rsidRPr="00BD70C6" w:rsidRDefault="00282E87" w:rsidP="008B2E41">
            <w:r w:rsidRPr="00BD70C6">
              <w:lastRenderedPageBreak/>
              <w:br w:type="page"/>
            </w:r>
            <w:r w:rsidRPr="00BD70C6">
              <w:rPr>
                <w:b/>
                <w:bCs/>
              </w:rPr>
              <w:t>Name of person applying to join the Access Scheme</w:t>
            </w:r>
          </w:p>
        </w:tc>
      </w:tr>
      <w:tr w:rsidR="00BD70C6" w:rsidRPr="00BD70C6" w14:paraId="03C666F7" w14:textId="77777777" w:rsidTr="0020365C">
        <w:tc>
          <w:tcPr>
            <w:tcW w:w="4678" w:type="dxa"/>
            <w:gridSpan w:val="5"/>
            <w:tcBorders>
              <w:bottom w:val="single" w:sz="4" w:space="0" w:color="auto"/>
            </w:tcBorders>
          </w:tcPr>
          <w:p w14:paraId="60CD798F" w14:textId="77777777" w:rsidR="00C82686" w:rsidRPr="00BD70C6" w:rsidRDefault="00C82686" w:rsidP="008B2E41">
            <w:pPr>
              <w:rPr>
                <w:b/>
                <w:bCs/>
              </w:rPr>
            </w:pPr>
          </w:p>
          <w:p w14:paraId="45BD4807" w14:textId="77777777" w:rsidR="00C82686" w:rsidRPr="00BD70C6" w:rsidRDefault="00C82686" w:rsidP="008B2E41">
            <w:pPr>
              <w:rPr>
                <w:b/>
                <w:bCs/>
              </w:rPr>
            </w:pPr>
          </w:p>
        </w:tc>
        <w:tc>
          <w:tcPr>
            <w:tcW w:w="284" w:type="dxa"/>
          </w:tcPr>
          <w:p w14:paraId="09810FA9" w14:textId="77777777" w:rsidR="00C82686" w:rsidRPr="00BD70C6" w:rsidRDefault="00C82686" w:rsidP="008B2E41">
            <w:pPr>
              <w:rPr>
                <w:b/>
                <w:bCs/>
              </w:rPr>
            </w:pPr>
          </w:p>
          <w:p w14:paraId="37427513" w14:textId="77777777" w:rsidR="00C82686" w:rsidRPr="00BD70C6" w:rsidRDefault="00C82686" w:rsidP="008B2E41">
            <w:pPr>
              <w:rPr>
                <w:b/>
                <w:bCs/>
              </w:rPr>
            </w:pPr>
          </w:p>
        </w:tc>
        <w:tc>
          <w:tcPr>
            <w:tcW w:w="4677" w:type="dxa"/>
            <w:gridSpan w:val="10"/>
            <w:tcBorders>
              <w:bottom w:val="single" w:sz="4" w:space="0" w:color="auto"/>
            </w:tcBorders>
          </w:tcPr>
          <w:p w14:paraId="0B9239F7" w14:textId="77777777" w:rsidR="00C82686" w:rsidRPr="00BD70C6" w:rsidRDefault="00C82686" w:rsidP="008B2E41"/>
        </w:tc>
      </w:tr>
      <w:tr w:rsidR="00BD70C6" w:rsidRPr="00BD70C6" w14:paraId="5403F502" w14:textId="77777777" w:rsidTr="0020365C">
        <w:tc>
          <w:tcPr>
            <w:tcW w:w="4678" w:type="dxa"/>
            <w:gridSpan w:val="5"/>
            <w:tcBorders>
              <w:top w:val="single" w:sz="4" w:space="0" w:color="auto"/>
            </w:tcBorders>
          </w:tcPr>
          <w:p w14:paraId="6D68C7FA" w14:textId="77777777" w:rsidR="00C82686" w:rsidRPr="00BD70C6" w:rsidRDefault="00C82686" w:rsidP="008B2E41">
            <w:r w:rsidRPr="00BD70C6">
              <w:t>(first name)</w:t>
            </w:r>
          </w:p>
        </w:tc>
        <w:tc>
          <w:tcPr>
            <w:tcW w:w="284" w:type="dxa"/>
            <w:tcBorders>
              <w:top w:val="single" w:sz="4" w:space="0" w:color="auto"/>
            </w:tcBorders>
          </w:tcPr>
          <w:p w14:paraId="67CCAF23" w14:textId="77777777" w:rsidR="00C82686" w:rsidRPr="00BD70C6" w:rsidRDefault="00C82686" w:rsidP="008B2E41"/>
        </w:tc>
        <w:tc>
          <w:tcPr>
            <w:tcW w:w="4677" w:type="dxa"/>
            <w:gridSpan w:val="10"/>
            <w:tcBorders>
              <w:top w:val="single" w:sz="4" w:space="0" w:color="auto"/>
            </w:tcBorders>
          </w:tcPr>
          <w:p w14:paraId="3267D285" w14:textId="77777777" w:rsidR="00C82686" w:rsidRPr="00BD70C6" w:rsidRDefault="00C82686" w:rsidP="008B2E41">
            <w:r w:rsidRPr="00BD70C6">
              <w:t>(surname)</w:t>
            </w:r>
          </w:p>
        </w:tc>
      </w:tr>
      <w:tr w:rsidR="00BD70C6" w:rsidRPr="00BD70C6" w14:paraId="618DF6D0" w14:textId="77777777" w:rsidTr="0020365C">
        <w:tc>
          <w:tcPr>
            <w:tcW w:w="4678" w:type="dxa"/>
            <w:gridSpan w:val="5"/>
          </w:tcPr>
          <w:p w14:paraId="36DB2C83" w14:textId="77777777" w:rsidR="00C82686" w:rsidRPr="00BD70C6" w:rsidRDefault="00C82686" w:rsidP="008B2E41"/>
        </w:tc>
        <w:tc>
          <w:tcPr>
            <w:tcW w:w="284" w:type="dxa"/>
          </w:tcPr>
          <w:p w14:paraId="11476ED1" w14:textId="77777777" w:rsidR="00C82686" w:rsidRPr="00BD70C6" w:rsidRDefault="00C82686" w:rsidP="008B2E41"/>
        </w:tc>
        <w:tc>
          <w:tcPr>
            <w:tcW w:w="4677" w:type="dxa"/>
            <w:gridSpan w:val="10"/>
          </w:tcPr>
          <w:p w14:paraId="7C72F780" w14:textId="77777777" w:rsidR="00C82686" w:rsidRPr="00BD70C6" w:rsidRDefault="00C82686" w:rsidP="008B2E41"/>
        </w:tc>
      </w:tr>
      <w:tr w:rsidR="00BD70C6" w:rsidRPr="00BD70C6" w14:paraId="499B1362" w14:textId="77777777" w:rsidTr="0020365C">
        <w:tc>
          <w:tcPr>
            <w:tcW w:w="4962" w:type="dxa"/>
            <w:gridSpan w:val="6"/>
          </w:tcPr>
          <w:p w14:paraId="1E427995" w14:textId="6660B564" w:rsidR="00C82686" w:rsidRPr="00BD70C6" w:rsidRDefault="00C82686" w:rsidP="008B2E41">
            <w:pPr>
              <w:rPr>
                <w:b/>
                <w:bCs/>
              </w:rPr>
            </w:pPr>
            <w:r w:rsidRPr="00BD70C6">
              <w:rPr>
                <w:b/>
                <w:bCs/>
              </w:rPr>
              <w:t>Landline Phone Number of person applying to join the Access Scheme</w:t>
            </w:r>
          </w:p>
        </w:tc>
        <w:tc>
          <w:tcPr>
            <w:tcW w:w="4677" w:type="dxa"/>
            <w:gridSpan w:val="10"/>
            <w:tcBorders>
              <w:bottom w:val="single" w:sz="4" w:space="0" w:color="auto"/>
            </w:tcBorders>
          </w:tcPr>
          <w:p w14:paraId="773F11CE" w14:textId="77777777" w:rsidR="00C82686" w:rsidRPr="00BD70C6" w:rsidRDefault="00C82686" w:rsidP="008B2E41"/>
        </w:tc>
      </w:tr>
      <w:tr w:rsidR="00BD70C6" w:rsidRPr="00BD70C6" w14:paraId="7D57658E" w14:textId="77777777" w:rsidTr="0020365C">
        <w:tc>
          <w:tcPr>
            <w:tcW w:w="4962" w:type="dxa"/>
            <w:gridSpan w:val="6"/>
          </w:tcPr>
          <w:p w14:paraId="5D4360B4" w14:textId="77777777" w:rsidR="00C82686" w:rsidRPr="00BD70C6" w:rsidRDefault="00C82686" w:rsidP="008B2E41">
            <w:pPr>
              <w:rPr>
                <w:b/>
                <w:bCs/>
              </w:rPr>
            </w:pPr>
          </w:p>
        </w:tc>
        <w:tc>
          <w:tcPr>
            <w:tcW w:w="4677" w:type="dxa"/>
            <w:gridSpan w:val="10"/>
          </w:tcPr>
          <w:p w14:paraId="7CE1CBE1" w14:textId="77777777" w:rsidR="00C82686" w:rsidRPr="00BD70C6" w:rsidRDefault="00C82686" w:rsidP="008B2E41"/>
        </w:tc>
      </w:tr>
      <w:tr w:rsidR="00BD70C6" w:rsidRPr="00BD70C6" w14:paraId="63927106" w14:textId="77777777" w:rsidTr="0020365C">
        <w:tc>
          <w:tcPr>
            <w:tcW w:w="4962" w:type="dxa"/>
            <w:gridSpan w:val="6"/>
          </w:tcPr>
          <w:p w14:paraId="1CDFEB4E" w14:textId="4318DD6C" w:rsidR="00C82686" w:rsidRPr="00BD70C6" w:rsidRDefault="00C82686" w:rsidP="008B2E41">
            <w:pPr>
              <w:rPr>
                <w:b/>
                <w:bCs/>
              </w:rPr>
            </w:pPr>
            <w:r w:rsidRPr="00BD70C6">
              <w:rPr>
                <w:b/>
                <w:bCs/>
              </w:rPr>
              <w:t>Mobile Phone Number of person applying to join the Access Scheme</w:t>
            </w:r>
          </w:p>
        </w:tc>
        <w:tc>
          <w:tcPr>
            <w:tcW w:w="4677" w:type="dxa"/>
            <w:gridSpan w:val="10"/>
            <w:tcBorders>
              <w:bottom w:val="single" w:sz="4" w:space="0" w:color="auto"/>
            </w:tcBorders>
          </w:tcPr>
          <w:p w14:paraId="5552C668" w14:textId="77777777" w:rsidR="00C82686" w:rsidRPr="00BD70C6" w:rsidRDefault="00C82686" w:rsidP="008B2E41"/>
        </w:tc>
      </w:tr>
      <w:tr w:rsidR="00BD70C6" w:rsidRPr="00BD70C6" w14:paraId="156F6C3A" w14:textId="77777777" w:rsidTr="0020365C">
        <w:tc>
          <w:tcPr>
            <w:tcW w:w="4962" w:type="dxa"/>
            <w:gridSpan w:val="6"/>
          </w:tcPr>
          <w:p w14:paraId="0406ECF1" w14:textId="77777777" w:rsidR="00C82686" w:rsidRPr="00BD70C6" w:rsidRDefault="00C82686" w:rsidP="008B2E41">
            <w:pPr>
              <w:rPr>
                <w:b/>
                <w:bCs/>
              </w:rPr>
            </w:pPr>
          </w:p>
        </w:tc>
        <w:tc>
          <w:tcPr>
            <w:tcW w:w="4677" w:type="dxa"/>
            <w:gridSpan w:val="10"/>
            <w:tcBorders>
              <w:top w:val="single" w:sz="4" w:space="0" w:color="auto"/>
            </w:tcBorders>
          </w:tcPr>
          <w:p w14:paraId="18BC9366" w14:textId="77777777" w:rsidR="00C82686" w:rsidRPr="00BD70C6" w:rsidRDefault="00C82686" w:rsidP="008B2E41"/>
        </w:tc>
      </w:tr>
      <w:tr w:rsidR="00BD70C6" w:rsidRPr="00BD70C6" w14:paraId="6734BF67" w14:textId="77777777" w:rsidTr="0020365C">
        <w:tc>
          <w:tcPr>
            <w:tcW w:w="4962" w:type="dxa"/>
            <w:gridSpan w:val="6"/>
          </w:tcPr>
          <w:p w14:paraId="492515F9" w14:textId="033E9085" w:rsidR="00C82686" w:rsidRPr="00BD70C6" w:rsidRDefault="00C82686" w:rsidP="008B2E41">
            <w:pPr>
              <w:rPr>
                <w:b/>
                <w:bCs/>
              </w:rPr>
            </w:pPr>
            <w:r w:rsidRPr="00BD70C6">
              <w:rPr>
                <w:b/>
                <w:bCs/>
              </w:rPr>
              <w:t>Email of person applying to join the Access Scheme</w:t>
            </w:r>
          </w:p>
        </w:tc>
        <w:tc>
          <w:tcPr>
            <w:tcW w:w="4677" w:type="dxa"/>
            <w:gridSpan w:val="10"/>
            <w:tcBorders>
              <w:bottom w:val="single" w:sz="4" w:space="0" w:color="auto"/>
            </w:tcBorders>
          </w:tcPr>
          <w:p w14:paraId="2EC8C4DB" w14:textId="77777777" w:rsidR="00C82686" w:rsidRPr="00BD70C6" w:rsidRDefault="00C82686" w:rsidP="008B2E41"/>
        </w:tc>
      </w:tr>
      <w:tr w:rsidR="00BD70C6" w:rsidRPr="00BD70C6" w14:paraId="735FA023" w14:textId="77777777" w:rsidTr="003F58E4">
        <w:tc>
          <w:tcPr>
            <w:tcW w:w="6553" w:type="dxa"/>
            <w:gridSpan w:val="9"/>
          </w:tcPr>
          <w:p w14:paraId="16B17D20" w14:textId="77777777" w:rsidR="00D75909" w:rsidRPr="00BD70C6" w:rsidRDefault="00D75909" w:rsidP="008B2E41">
            <w:pPr>
              <w:rPr>
                <w:b/>
                <w:bCs/>
              </w:rPr>
            </w:pPr>
          </w:p>
        </w:tc>
        <w:tc>
          <w:tcPr>
            <w:tcW w:w="984" w:type="dxa"/>
            <w:gridSpan w:val="3"/>
            <w:vAlign w:val="center"/>
          </w:tcPr>
          <w:p w14:paraId="3219F690" w14:textId="77777777" w:rsidR="00D75909" w:rsidRPr="00BD70C6" w:rsidRDefault="00D75909" w:rsidP="008B2E41">
            <w:pPr>
              <w:jc w:val="right"/>
            </w:pPr>
          </w:p>
        </w:tc>
        <w:tc>
          <w:tcPr>
            <w:tcW w:w="685" w:type="dxa"/>
          </w:tcPr>
          <w:p w14:paraId="2914C629" w14:textId="77777777" w:rsidR="00D75909" w:rsidRPr="00BD70C6" w:rsidRDefault="00D75909" w:rsidP="008B2E41"/>
        </w:tc>
        <w:tc>
          <w:tcPr>
            <w:tcW w:w="709" w:type="dxa"/>
            <w:vAlign w:val="center"/>
          </w:tcPr>
          <w:p w14:paraId="1D02D030" w14:textId="77777777" w:rsidR="00D75909" w:rsidRPr="00BD70C6" w:rsidRDefault="00D75909" w:rsidP="008B2E41">
            <w:pPr>
              <w:jc w:val="right"/>
            </w:pPr>
          </w:p>
        </w:tc>
        <w:tc>
          <w:tcPr>
            <w:tcW w:w="708" w:type="dxa"/>
            <w:gridSpan w:val="2"/>
          </w:tcPr>
          <w:p w14:paraId="0FF98B3F" w14:textId="77777777" w:rsidR="00D75909" w:rsidRPr="00BD70C6" w:rsidRDefault="00D75909" w:rsidP="008B2E41"/>
        </w:tc>
      </w:tr>
      <w:tr w:rsidR="00BD70C6" w:rsidRPr="00BD70C6" w14:paraId="17B80BB4" w14:textId="77777777" w:rsidTr="003F58E4">
        <w:tc>
          <w:tcPr>
            <w:tcW w:w="6553" w:type="dxa"/>
            <w:gridSpan w:val="9"/>
          </w:tcPr>
          <w:p w14:paraId="3CA6AA25" w14:textId="1C96D47F" w:rsidR="00C82686" w:rsidRPr="00BD70C6" w:rsidRDefault="00C82686" w:rsidP="008B2E41">
            <w:pPr>
              <w:rPr>
                <w:b/>
                <w:bCs/>
              </w:rPr>
            </w:pPr>
            <w:r w:rsidRPr="00BD70C6">
              <w:rPr>
                <w:b/>
                <w:bCs/>
              </w:rPr>
              <w:t>Address applying to join the Access Scheme</w:t>
            </w:r>
          </w:p>
        </w:tc>
        <w:tc>
          <w:tcPr>
            <w:tcW w:w="984" w:type="dxa"/>
            <w:gridSpan w:val="3"/>
            <w:vAlign w:val="center"/>
          </w:tcPr>
          <w:p w14:paraId="60DA2F72" w14:textId="77777777" w:rsidR="00C82686" w:rsidRPr="00BD70C6" w:rsidRDefault="00C82686" w:rsidP="008B2E41">
            <w:pPr>
              <w:jc w:val="right"/>
            </w:pPr>
          </w:p>
        </w:tc>
        <w:tc>
          <w:tcPr>
            <w:tcW w:w="685" w:type="dxa"/>
          </w:tcPr>
          <w:p w14:paraId="2D5B18BC" w14:textId="77777777" w:rsidR="00C82686" w:rsidRPr="00BD70C6" w:rsidRDefault="00C82686" w:rsidP="008B2E41"/>
        </w:tc>
        <w:tc>
          <w:tcPr>
            <w:tcW w:w="709" w:type="dxa"/>
            <w:vAlign w:val="center"/>
          </w:tcPr>
          <w:p w14:paraId="1AD0A27D" w14:textId="77777777" w:rsidR="00C82686" w:rsidRPr="00BD70C6" w:rsidRDefault="00C82686" w:rsidP="008B2E41">
            <w:pPr>
              <w:jc w:val="right"/>
            </w:pPr>
          </w:p>
        </w:tc>
        <w:tc>
          <w:tcPr>
            <w:tcW w:w="708" w:type="dxa"/>
            <w:gridSpan w:val="2"/>
          </w:tcPr>
          <w:p w14:paraId="50F6661B" w14:textId="77777777" w:rsidR="00C82686" w:rsidRPr="00BD70C6" w:rsidRDefault="00C82686" w:rsidP="008B2E41"/>
        </w:tc>
      </w:tr>
      <w:tr w:rsidR="00BD70C6" w:rsidRPr="00BD70C6" w14:paraId="62E15AC1" w14:textId="77777777" w:rsidTr="00DA2A9F">
        <w:tc>
          <w:tcPr>
            <w:tcW w:w="1843" w:type="dxa"/>
          </w:tcPr>
          <w:p w14:paraId="5A4D4024" w14:textId="77777777" w:rsidR="00C82686" w:rsidRPr="00BD70C6" w:rsidRDefault="00C82686" w:rsidP="00DA2A9F">
            <w:pPr>
              <w:jc w:val="right"/>
              <w:rPr>
                <w:b/>
                <w:bCs/>
              </w:rPr>
            </w:pPr>
          </w:p>
          <w:p w14:paraId="23324E5F" w14:textId="1FD1B372" w:rsidR="00C82686" w:rsidRPr="00BD70C6" w:rsidRDefault="00C82686" w:rsidP="00DA2A9F">
            <w:pPr>
              <w:jc w:val="right"/>
            </w:pPr>
            <w:r w:rsidRPr="00BD70C6">
              <w:t>Street Address:</w:t>
            </w:r>
          </w:p>
        </w:tc>
        <w:tc>
          <w:tcPr>
            <w:tcW w:w="7796" w:type="dxa"/>
            <w:gridSpan w:val="15"/>
            <w:tcBorders>
              <w:bottom w:val="single" w:sz="4" w:space="0" w:color="auto"/>
            </w:tcBorders>
            <w:vAlign w:val="center"/>
          </w:tcPr>
          <w:p w14:paraId="4EAD213F" w14:textId="77777777" w:rsidR="00C82686" w:rsidRPr="00BD70C6" w:rsidRDefault="00C82686" w:rsidP="008B2E41"/>
        </w:tc>
      </w:tr>
      <w:tr w:rsidR="00BE7ADA" w:rsidRPr="00BD70C6" w14:paraId="63C115A8" w14:textId="77777777" w:rsidTr="008B2E41">
        <w:tc>
          <w:tcPr>
            <w:tcW w:w="1843" w:type="dxa"/>
          </w:tcPr>
          <w:p w14:paraId="0A4CCC30" w14:textId="77777777" w:rsidR="00BE7ADA" w:rsidRPr="00BD70C6" w:rsidRDefault="00BE7ADA" w:rsidP="008B2E41">
            <w:pPr>
              <w:jc w:val="right"/>
            </w:pPr>
          </w:p>
          <w:p w14:paraId="3F42161E" w14:textId="4D1F654A" w:rsidR="00BE7ADA" w:rsidRPr="00BD70C6" w:rsidRDefault="00BE7ADA" w:rsidP="008B2E41">
            <w:pPr>
              <w:jc w:val="right"/>
            </w:pPr>
          </w:p>
        </w:tc>
        <w:tc>
          <w:tcPr>
            <w:tcW w:w="7796" w:type="dxa"/>
            <w:gridSpan w:val="15"/>
            <w:tcBorders>
              <w:top w:val="single" w:sz="4" w:space="0" w:color="auto"/>
              <w:bottom w:val="single" w:sz="4" w:space="0" w:color="auto"/>
            </w:tcBorders>
            <w:vAlign w:val="center"/>
          </w:tcPr>
          <w:p w14:paraId="65575E14" w14:textId="77777777" w:rsidR="00BE7ADA" w:rsidRPr="00BD70C6" w:rsidRDefault="00BE7ADA" w:rsidP="008B2E41"/>
        </w:tc>
      </w:tr>
      <w:tr w:rsidR="00BD70C6" w:rsidRPr="00BD70C6" w14:paraId="06E0051E" w14:textId="77777777" w:rsidTr="00DA2A9F">
        <w:tc>
          <w:tcPr>
            <w:tcW w:w="1843" w:type="dxa"/>
          </w:tcPr>
          <w:p w14:paraId="15293CFF" w14:textId="77777777" w:rsidR="00C82686" w:rsidRPr="00BD70C6" w:rsidRDefault="00C82686" w:rsidP="00DA2A9F">
            <w:pPr>
              <w:jc w:val="right"/>
            </w:pPr>
          </w:p>
          <w:p w14:paraId="58837289" w14:textId="5E559115" w:rsidR="00C82686" w:rsidRPr="00BD70C6" w:rsidRDefault="00C82686" w:rsidP="00DA2A9F">
            <w:pPr>
              <w:jc w:val="right"/>
            </w:pPr>
            <w:r w:rsidRPr="00BD70C6">
              <w:t>Town:</w:t>
            </w:r>
          </w:p>
        </w:tc>
        <w:tc>
          <w:tcPr>
            <w:tcW w:w="7796" w:type="dxa"/>
            <w:gridSpan w:val="15"/>
            <w:tcBorders>
              <w:top w:val="single" w:sz="4" w:space="0" w:color="auto"/>
              <w:bottom w:val="single" w:sz="4" w:space="0" w:color="auto"/>
            </w:tcBorders>
            <w:vAlign w:val="center"/>
          </w:tcPr>
          <w:p w14:paraId="45CDE53C" w14:textId="77777777" w:rsidR="00C82686" w:rsidRPr="00BD70C6" w:rsidRDefault="00C82686" w:rsidP="008B2E41"/>
        </w:tc>
      </w:tr>
      <w:tr w:rsidR="00DA2A9F" w:rsidRPr="00BD70C6" w14:paraId="65EBDDE4" w14:textId="463423DD" w:rsidTr="00BE7ADA">
        <w:tc>
          <w:tcPr>
            <w:tcW w:w="1843" w:type="dxa"/>
          </w:tcPr>
          <w:p w14:paraId="5171380C" w14:textId="77777777" w:rsidR="00DA2A9F" w:rsidRPr="00BD70C6" w:rsidRDefault="00DA2A9F" w:rsidP="00DA2A9F">
            <w:pPr>
              <w:jc w:val="right"/>
            </w:pPr>
          </w:p>
          <w:p w14:paraId="199B22B5" w14:textId="60FCAAAF" w:rsidR="00DA2A9F" w:rsidRPr="00BD70C6" w:rsidRDefault="00DA2A9F" w:rsidP="00DA2A9F">
            <w:pPr>
              <w:jc w:val="right"/>
            </w:pPr>
            <w:r w:rsidRPr="00BD70C6">
              <w:t>County:</w:t>
            </w:r>
          </w:p>
        </w:tc>
        <w:tc>
          <w:tcPr>
            <w:tcW w:w="4111" w:type="dxa"/>
            <w:gridSpan w:val="6"/>
            <w:tcBorders>
              <w:top w:val="single" w:sz="4" w:space="0" w:color="auto"/>
              <w:bottom w:val="single" w:sz="4" w:space="0" w:color="auto"/>
            </w:tcBorders>
            <w:vAlign w:val="center"/>
          </w:tcPr>
          <w:p w14:paraId="6F8F4235" w14:textId="77777777" w:rsidR="00DA2A9F" w:rsidRPr="00BD70C6" w:rsidRDefault="00DA2A9F" w:rsidP="008B2E41"/>
        </w:tc>
        <w:tc>
          <w:tcPr>
            <w:tcW w:w="1276" w:type="dxa"/>
            <w:gridSpan w:val="4"/>
            <w:vAlign w:val="bottom"/>
          </w:tcPr>
          <w:p w14:paraId="2207966C" w14:textId="6320F3DE" w:rsidR="00DA2A9F" w:rsidRPr="00BD70C6" w:rsidRDefault="00DA2A9F" w:rsidP="00BE7ADA">
            <w:pPr>
              <w:jc w:val="right"/>
            </w:pPr>
            <w:r w:rsidRPr="00BD70C6">
              <w:t>Postcode:</w:t>
            </w:r>
          </w:p>
        </w:tc>
        <w:tc>
          <w:tcPr>
            <w:tcW w:w="2409" w:type="dxa"/>
            <w:gridSpan w:val="5"/>
            <w:tcBorders>
              <w:top w:val="single" w:sz="4" w:space="0" w:color="auto"/>
              <w:left w:val="nil"/>
              <w:bottom w:val="single" w:sz="4" w:space="0" w:color="auto"/>
            </w:tcBorders>
            <w:vAlign w:val="center"/>
          </w:tcPr>
          <w:p w14:paraId="5950ADA0" w14:textId="77777777" w:rsidR="00DA2A9F" w:rsidRPr="00BD70C6" w:rsidRDefault="00DA2A9F" w:rsidP="008B2E41"/>
        </w:tc>
      </w:tr>
      <w:tr w:rsidR="00BE7ADA" w:rsidRPr="00BD70C6" w14:paraId="081FC1C2" w14:textId="2D694F11" w:rsidTr="00BE7ADA">
        <w:tc>
          <w:tcPr>
            <w:tcW w:w="5954" w:type="dxa"/>
            <w:gridSpan w:val="7"/>
          </w:tcPr>
          <w:p w14:paraId="4DA57EE0" w14:textId="77777777" w:rsidR="00BE7ADA" w:rsidRPr="00BD70C6" w:rsidRDefault="00BE7ADA" w:rsidP="008B2E41"/>
        </w:tc>
        <w:tc>
          <w:tcPr>
            <w:tcW w:w="1276" w:type="dxa"/>
            <w:gridSpan w:val="4"/>
            <w:vAlign w:val="center"/>
          </w:tcPr>
          <w:p w14:paraId="610140CC" w14:textId="77777777" w:rsidR="00BE7ADA" w:rsidRPr="00BD70C6" w:rsidRDefault="00BE7ADA" w:rsidP="008B2E41"/>
        </w:tc>
        <w:tc>
          <w:tcPr>
            <w:tcW w:w="2409" w:type="dxa"/>
            <w:gridSpan w:val="5"/>
            <w:tcBorders>
              <w:top w:val="single" w:sz="4" w:space="0" w:color="auto"/>
              <w:left w:val="nil"/>
            </w:tcBorders>
            <w:vAlign w:val="center"/>
          </w:tcPr>
          <w:p w14:paraId="3C0B1C89" w14:textId="77777777" w:rsidR="00BE7ADA" w:rsidRPr="00BD70C6" w:rsidRDefault="00BE7ADA" w:rsidP="008B2E41"/>
        </w:tc>
      </w:tr>
      <w:tr w:rsidR="00BD70C6" w:rsidRPr="00BD70C6" w14:paraId="779CEE03" w14:textId="77777777" w:rsidTr="000563F4">
        <w:tc>
          <w:tcPr>
            <w:tcW w:w="9639" w:type="dxa"/>
            <w:gridSpan w:val="16"/>
          </w:tcPr>
          <w:p w14:paraId="4CE54E45" w14:textId="44182EC2" w:rsidR="00282E87" w:rsidRPr="00BD70C6" w:rsidRDefault="00282E87" w:rsidP="00C24F3A">
            <w:r w:rsidRPr="00BD70C6">
              <w:rPr>
                <w:b/>
                <w:bCs/>
              </w:rPr>
              <w:t xml:space="preserve">How do you prefer to be contacted? </w:t>
            </w:r>
            <w:r w:rsidRPr="00BD70C6">
              <w:t>(please tick all that apply)</w:t>
            </w:r>
          </w:p>
          <w:p w14:paraId="1D0583C5" w14:textId="102D99E1" w:rsidR="00282E87" w:rsidRPr="00BD70C6" w:rsidRDefault="00282E87" w:rsidP="00C24F3A"/>
        </w:tc>
      </w:tr>
      <w:tr w:rsidR="00D31ED6" w:rsidRPr="00BD70C6" w14:paraId="09B2A02F" w14:textId="52BFD6F4" w:rsidTr="00D31ED6">
        <w:tc>
          <w:tcPr>
            <w:tcW w:w="2694" w:type="dxa"/>
            <w:gridSpan w:val="2"/>
            <w:tcBorders>
              <w:right w:val="single" w:sz="4" w:space="0" w:color="auto"/>
            </w:tcBorders>
            <w:vAlign w:val="center"/>
          </w:tcPr>
          <w:p w14:paraId="31D96BD2" w14:textId="61F60138" w:rsidR="00D31ED6" w:rsidRPr="00BD70C6" w:rsidRDefault="00D31ED6" w:rsidP="00C82686">
            <w:pPr>
              <w:jc w:val="right"/>
            </w:pPr>
            <w:r w:rsidRPr="00BD70C6">
              <w:t>by landline phone</w:t>
            </w:r>
          </w:p>
        </w:tc>
        <w:tc>
          <w:tcPr>
            <w:tcW w:w="708" w:type="dxa"/>
            <w:tcBorders>
              <w:top w:val="single" w:sz="4" w:space="0" w:color="auto"/>
              <w:left w:val="single" w:sz="4" w:space="0" w:color="auto"/>
              <w:bottom w:val="single" w:sz="4" w:space="0" w:color="auto"/>
              <w:right w:val="single" w:sz="4" w:space="0" w:color="auto"/>
            </w:tcBorders>
            <w:vAlign w:val="center"/>
          </w:tcPr>
          <w:p w14:paraId="3B0DE958" w14:textId="77777777" w:rsidR="00D31ED6" w:rsidRPr="00BD70C6" w:rsidRDefault="00D31ED6" w:rsidP="00C82686">
            <w:pPr>
              <w:jc w:val="right"/>
            </w:pPr>
          </w:p>
          <w:p w14:paraId="085B8BC6" w14:textId="77777777" w:rsidR="00D31ED6" w:rsidRPr="00BD70C6" w:rsidRDefault="00D31ED6" w:rsidP="00C82686">
            <w:pPr>
              <w:jc w:val="right"/>
            </w:pPr>
          </w:p>
        </w:tc>
        <w:tc>
          <w:tcPr>
            <w:tcW w:w="2835" w:type="dxa"/>
            <w:gridSpan w:val="5"/>
            <w:tcBorders>
              <w:left w:val="single" w:sz="4" w:space="0" w:color="auto"/>
              <w:right w:val="single" w:sz="4" w:space="0" w:color="auto"/>
            </w:tcBorders>
            <w:vAlign w:val="center"/>
          </w:tcPr>
          <w:p w14:paraId="7D0A2822" w14:textId="65A87326" w:rsidR="00D31ED6" w:rsidRPr="00BD70C6" w:rsidRDefault="00D31ED6" w:rsidP="00C24F3A">
            <w:pPr>
              <w:jc w:val="right"/>
            </w:pPr>
            <w:r w:rsidRPr="00BD70C6">
              <w:t>by mobile phone</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C2755D2" w14:textId="25FF5284" w:rsidR="00D31ED6" w:rsidRPr="00BD70C6" w:rsidRDefault="00D31ED6" w:rsidP="00C24F3A">
            <w:pPr>
              <w:jc w:val="right"/>
            </w:pPr>
          </w:p>
        </w:tc>
        <w:tc>
          <w:tcPr>
            <w:tcW w:w="1985" w:type="dxa"/>
            <w:gridSpan w:val="4"/>
            <w:tcBorders>
              <w:left w:val="single" w:sz="4" w:space="0" w:color="auto"/>
              <w:right w:val="single" w:sz="4" w:space="0" w:color="auto"/>
            </w:tcBorders>
            <w:vAlign w:val="center"/>
          </w:tcPr>
          <w:p w14:paraId="14FF6CD8" w14:textId="7DBEC82D" w:rsidR="00D31ED6" w:rsidRPr="00BD70C6" w:rsidRDefault="00D31ED6" w:rsidP="00C82686">
            <w:pPr>
              <w:jc w:val="right"/>
            </w:pPr>
            <w:r w:rsidRPr="00BD70C6">
              <w:t>by email</w:t>
            </w:r>
          </w:p>
        </w:tc>
        <w:tc>
          <w:tcPr>
            <w:tcW w:w="708" w:type="dxa"/>
            <w:gridSpan w:val="2"/>
            <w:tcBorders>
              <w:top w:val="single" w:sz="4" w:space="0" w:color="auto"/>
              <w:left w:val="single" w:sz="4" w:space="0" w:color="auto"/>
              <w:bottom w:val="single" w:sz="4" w:space="0" w:color="auto"/>
            </w:tcBorders>
            <w:vAlign w:val="center"/>
          </w:tcPr>
          <w:p w14:paraId="24A622B6" w14:textId="41C6A1FC" w:rsidR="00D31ED6" w:rsidRPr="00BD70C6" w:rsidRDefault="00D31ED6" w:rsidP="00C82686">
            <w:pPr>
              <w:jc w:val="right"/>
            </w:pPr>
          </w:p>
        </w:tc>
      </w:tr>
      <w:tr w:rsidR="003F58E4" w:rsidRPr="00BD70C6" w14:paraId="38710651" w14:textId="77777777" w:rsidTr="00C24F3A">
        <w:tc>
          <w:tcPr>
            <w:tcW w:w="9639" w:type="dxa"/>
            <w:gridSpan w:val="16"/>
          </w:tcPr>
          <w:p w14:paraId="368C1E3E" w14:textId="77777777" w:rsidR="003F58E4" w:rsidRPr="00BD70C6" w:rsidRDefault="003F58E4" w:rsidP="008B2E41"/>
        </w:tc>
      </w:tr>
      <w:tr w:rsidR="00BD70C6" w:rsidRPr="00BD70C6" w14:paraId="396C2497" w14:textId="77777777" w:rsidTr="00952ABC">
        <w:tc>
          <w:tcPr>
            <w:tcW w:w="3969" w:type="dxa"/>
            <w:gridSpan w:val="4"/>
            <w:tcBorders>
              <w:right w:val="single" w:sz="4" w:space="0" w:color="auto"/>
            </w:tcBorders>
          </w:tcPr>
          <w:p w14:paraId="56A5E926" w14:textId="0B9F2048" w:rsidR="00C82686" w:rsidRPr="00BD70C6" w:rsidRDefault="00C82686" w:rsidP="008B2E41">
            <w:r w:rsidRPr="00BD70C6">
              <w:t>via the person completing this form on my behalf (as above)</w:t>
            </w:r>
          </w:p>
        </w:tc>
        <w:tc>
          <w:tcPr>
            <w:tcW w:w="709" w:type="dxa"/>
            <w:tcBorders>
              <w:top w:val="single" w:sz="4" w:space="0" w:color="auto"/>
              <w:left w:val="single" w:sz="4" w:space="0" w:color="auto"/>
              <w:bottom w:val="single" w:sz="4" w:space="0" w:color="auto"/>
              <w:right w:val="single" w:sz="4" w:space="0" w:color="auto"/>
            </w:tcBorders>
          </w:tcPr>
          <w:p w14:paraId="244543E6" w14:textId="77777777" w:rsidR="00C82686" w:rsidRPr="00BD70C6" w:rsidRDefault="00C82686"/>
          <w:p w14:paraId="35EE48D9" w14:textId="77777777" w:rsidR="00C82686" w:rsidRPr="00BD70C6" w:rsidRDefault="00C82686"/>
        </w:tc>
        <w:tc>
          <w:tcPr>
            <w:tcW w:w="284" w:type="dxa"/>
            <w:tcBorders>
              <w:left w:val="single" w:sz="4" w:space="0" w:color="auto"/>
            </w:tcBorders>
          </w:tcPr>
          <w:p w14:paraId="116D71D8" w14:textId="77777777" w:rsidR="00C82686" w:rsidRPr="00BD70C6" w:rsidRDefault="00C82686"/>
        </w:tc>
        <w:tc>
          <w:tcPr>
            <w:tcW w:w="3969" w:type="dxa"/>
            <w:gridSpan w:val="8"/>
            <w:tcBorders>
              <w:right w:val="single" w:sz="4" w:space="0" w:color="auto"/>
            </w:tcBorders>
            <w:vAlign w:val="center"/>
          </w:tcPr>
          <w:p w14:paraId="2EB52A1C" w14:textId="0E6D560C" w:rsidR="00C82686" w:rsidRPr="00BD70C6" w:rsidRDefault="00BD70C6" w:rsidP="008B2E41">
            <w:r w:rsidRPr="00BD70C6">
              <w:t>v</w:t>
            </w:r>
            <w:r w:rsidR="00C82686" w:rsidRPr="00BD70C6">
              <w:t xml:space="preserve">ia </w:t>
            </w:r>
            <w:r w:rsidR="00116020" w:rsidRPr="00BD70C6">
              <w:t xml:space="preserve">someone else </w:t>
            </w:r>
            <w:r w:rsidR="00C82686" w:rsidRPr="00BD70C6">
              <w:t>(see below)</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71D4850" w14:textId="77777777" w:rsidR="00C82686" w:rsidRPr="00BD70C6" w:rsidRDefault="00C82686" w:rsidP="008B2E41"/>
        </w:tc>
      </w:tr>
      <w:tr w:rsidR="00BD70C6" w:rsidRPr="00BD70C6" w14:paraId="1A4B7199" w14:textId="77777777" w:rsidTr="00952ABC">
        <w:tc>
          <w:tcPr>
            <w:tcW w:w="3969" w:type="dxa"/>
            <w:gridSpan w:val="4"/>
          </w:tcPr>
          <w:p w14:paraId="26A0710C" w14:textId="77777777" w:rsidR="003F58E4" w:rsidRPr="00BD70C6" w:rsidRDefault="003F58E4" w:rsidP="008B2E41"/>
        </w:tc>
        <w:tc>
          <w:tcPr>
            <w:tcW w:w="709" w:type="dxa"/>
            <w:tcBorders>
              <w:top w:val="single" w:sz="4" w:space="0" w:color="auto"/>
            </w:tcBorders>
          </w:tcPr>
          <w:p w14:paraId="741DB30C" w14:textId="77777777" w:rsidR="003F58E4" w:rsidRPr="00BD70C6" w:rsidRDefault="003F58E4"/>
        </w:tc>
        <w:tc>
          <w:tcPr>
            <w:tcW w:w="284" w:type="dxa"/>
          </w:tcPr>
          <w:p w14:paraId="326ABD76" w14:textId="77777777" w:rsidR="003F58E4" w:rsidRPr="00BD70C6" w:rsidRDefault="003F58E4"/>
        </w:tc>
        <w:tc>
          <w:tcPr>
            <w:tcW w:w="3969" w:type="dxa"/>
            <w:gridSpan w:val="8"/>
            <w:vAlign w:val="center"/>
          </w:tcPr>
          <w:p w14:paraId="43F31323" w14:textId="77777777" w:rsidR="003F58E4" w:rsidRPr="00BD70C6" w:rsidRDefault="003F58E4" w:rsidP="008B2E41"/>
        </w:tc>
        <w:tc>
          <w:tcPr>
            <w:tcW w:w="708" w:type="dxa"/>
            <w:gridSpan w:val="2"/>
            <w:tcBorders>
              <w:top w:val="single" w:sz="4" w:space="0" w:color="auto"/>
            </w:tcBorders>
            <w:vAlign w:val="center"/>
          </w:tcPr>
          <w:p w14:paraId="5F31F330" w14:textId="77777777" w:rsidR="003F58E4" w:rsidRPr="00BD70C6" w:rsidRDefault="003F58E4" w:rsidP="008B2E41"/>
        </w:tc>
      </w:tr>
      <w:tr w:rsidR="00BD70C6" w:rsidRPr="00BD70C6" w14:paraId="65992D13" w14:textId="77777777" w:rsidTr="009128BA">
        <w:tc>
          <w:tcPr>
            <w:tcW w:w="9639" w:type="dxa"/>
            <w:gridSpan w:val="16"/>
          </w:tcPr>
          <w:p w14:paraId="34EB3E17" w14:textId="77777777" w:rsidR="00282E87" w:rsidRPr="00BD70C6" w:rsidRDefault="00282E87" w:rsidP="00260673">
            <w:pPr>
              <w:rPr>
                <w:b/>
                <w:bCs/>
              </w:rPr>
            </w:pPr>
            <w:r w:rsidRPr="00BD70C6">
              <w:rPr>
                <w:b/>
                <w:bCs/>
              </w:rPr>
              <w:t>Do you require someone else to be able to book tickets on your behalf?</w:t>
            </w:r>
          </w:p>
          <w:p w14:paraId="37CA43D6" w14:textId="77777777" w:rsidR="00282E87" w:rsidRPr="00BD70C6" w:rsidRDefault="00282E87" w:rsidP="00260673"/>
        </w:tc>
      </w:tr>
      <w:tr w:rsidR="00BD70C6" w:rsidRPr="00BD70C6" w14:paraId="654BD751" w14:textId="77777777" w:rsidTr="006A19B7">
        <w:tc>
          <w:tcPr>
            <w:tcW w:w="8931" w:type="dxa"/>
            <w:gridSpan w:val="14"/>
            <w:tcBorders>
              <w:right w:val="single" w:sz="4" w:space="0" w:color="auto"/>
            </w:tcBorders>
            <w:vAlign w:val="center"/>
          </w:tcPr>
          <w:p w14:paraId="6BFB1F4D" w14:textId="780EBB84" w:rsidR="00A425C8" w:rsidRPr="00BD70C6" w:rsidRDefault="00151240" w:rsidP="006A19B7">
            <w:pPr>
              <w:jc w:val="right"/>
              <w:rPr>
                <w:rFonts w:cs="Lucida Sans Unicode"/>
                <w:shd w:val="clear" w:color="auto" w:fill="FFFFFF"/>
              </w:rPr>
            </w:pPr>
            <w:r w:rsidRPr="00BD70C6">
              <w:rPr>
                <w:rFonts w:cs="Lucida Sans Unicode"/>
                <w:shd w:val="clear" w:color="auto" w:fill="FFFFFF"/>
              </w:rPr>
              <w:t>Yes - the person completing this form on my behalf (as detailed above)</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A9DF458" w14:textId="77777777" w:rsidR="00260673" w:rsidRPr="00BD70C6" w:rsidRDefault="00260673" w:rsidP="00260673"/>
          <w:p w14:paraId="1BECC4EF" w14:textId="77777777" w:rsidR="006A19B7" w:rsidRPr="00BD70C6" w:rsidRDefault="006A19B7" w:rsidP="00260673"/>
        </w:tc>
      </w:tr>
      <w:tr w:rsidR="00BD70C6" w:rsidRPr="00BD70C6" w14:paraId="483879D2" w14:textId="77777777" w:rsidTr="006A19B7">
        <w:tc>
          <w:tcPr>
            <w:tcW w:w="8931" w:type="dxa"/>
            <w:gridSpan w:val="14"/>
            <w:vAlign w:val="center"/>
          </w:tcPr>
          <w:p w14:paraId="06123336" w14:textId="77777777" w:rsidR="00D626D1" w:rsidRPr="00BD70C6" w:rsidRDefault="00D626D1" w:rsidP="006A19B7">
            <w:pPr>
              <w:jc w:val="right"/>
              <w:rPr>
                <w:rFonts w:cs="Lucida Sans Unicode"/>
                <w:shd w:val="clear" w:color="auto" w:fill="FFFFFF"/>
              </w:rPr>
            </w:pPr>
          </w:p>
        </w:tc>
        <w:tc>
          <w:tcPr>
            <w:tcW w:w="708" w:type="dxa"/>
            <w:gridSpan w:val="2"/>
            <w:tcBorders>
              <w:top w:val="single" w:sz="4" w:space="0" w:color="auto"/>
              <w:bottom w:val="single" w:sz="4" w:space="0" w:color="auto"/>
            </w:tcBorders>
            <w:vAlign w:val="center"/>
          </w:tcPr>
          <w:p w14:paraId="03434EF3" w14:textId="77777777" w:rsidR="00D626D1" w:rsidRPr="00BD70C6" w:rsidRDefault="00D626D1" w:rsidP="00260673"/>
        </w:tc>
      </w:tr>
      <w:tr w:rsidR="00BD70C6" w:rsidRPr="00BD70C6" w14:paraId="19DB9B57" w14:textId="77777777" w:rsidTr="006A19B7">
        <w:tc>
          <w:tcPr>
            <w:tcW w:w="8931" w:type="dxa"/>
            <w:gridSpan w:val="14"/>
            <w:tcBorders>
              <w:right w:val="single" w:sz="4" w:space="0" w:color="auto"/>
            </w:tcBorders>
            <w:vAlign w:val="center"/>
          </w:tcPr>
          <w:p w14:paraId="43ED1B4D" w14:textId="4E88735F" w:rsidR="006A19B7" w:rsidRPr="00BD70C6" w:rsidRDefault="00D626D1" w:rsidP="006A19B7">
            <w:pPr>
              <w:jc w:val="right"/>
              <w:rPr>
                <w:rFonts w:cs="Lucida Sans Unicode"/>
                <w:shd w:val="clear" w:color="auto" w:fill="FFFFFF"/>
              </w:rPr>
            </w:pPr>
            <w:r w:rsidRPr="00BD70C6">
              <w:rPr>
                <w:rFonts w:cs="Lucida Sans Unicode"/>
                <w:shd w:val="clear" w:color="auto" w:fill="FFFFFF"/>
              </w:rPr>
              <w:t xml:space="preserve">Yes- someone else (please provide </w:t>
            </w:r>
            <w:r w:rsidR="00425150" w:rsidRPr="00BD70C6">
              <w:rPr>
                <w:rFonts w:cs="Lucida Sans Unicode"/>
                <w:shd w:val="clear" w:color="auto" w:fill="FFFFFF"/>
              </w:rPr>
              <w:t>authorised person’s</w:t>
            </w:r>
            <w:r w:rsidR="00F50FDC" w:rsidRPr="00BD70C6">
              <w:rPr>
                <w:rFonts w:cs="Lucida Sans Unicode"/>
                <w:shd w:val="clear" w:color="auto" w:fill="FFFFFF"/>
              </w:rPr>
              <w:t xml:space="preserve"> </w:t>
            </w:r>
            <w:r w:rsidRPr="00BD70C6">
              <w:rPr>
                <w:rFonts w:cs="Lucida Sans Unicode"/>
                <w:shd w:val="clear" w:color="auto" w:fill="FFFFFF"/>
              </w:rPr>
              <w:t>details below)</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E91C65B" w14:textId="77777777" w:rsidR="00D626D1" w:rsidRPr="00BD70C6" w:rsidRDefault="00D626D1" w:rsidP="00260673"/>
          <w:p w14:paraId="7A3D39B4" w14:textId="77777777" w:rsidR="006A19B7" w:rsidRPr="00BD70C6" w:rsidRDefault="006A19B7" w:rsidP="00260673"/>
        </w:tc>
      </w:tr>
      <w:tr w:rsidR="00BD70C6" w:rsidRPr="00BD70C6" w14:paraId="19259CAB" w14:textId="77777777" w:rsidTr="006A19B7">
        <w:tc>
          <w:tcPr>
            <w:tcW w:w="8931" w:type="dxa"/>
            <w:gridSpan w:val="14"/>
            <w:vAlign w:val="center"/>
          </w:tcPr>
          <w:p w14:paraId="24F75E6F" w14:textId="77777777" w:rsidR="006A19B7" w:rsidRPr="00BD70C6" w:rsidRDefault="006A19B7" w:rsidP="006A19B7">
            <w:pPr>
              <w:jc w:val="right"/>
              <w:rPr>
                <w:rFonts w:cs="Lucida Sans Unicode"/>
                <w:shd w:val="clear" w:color="auto" w:fill="FFFFFF"/>
              </w:rPr>
            </w:pPr>
          </w:p>
        </w:tc>
        <w:tc>
          <w:tcPr>
            <w:tcW w:w="708" w:type="dxa"/>
            <w:gridSpan w:val="2"/>
            <w:tcBorders>
              <w:top w:val="single" w:sz="4" w:space="0" w:color="auto"/>
              <w:bottom w:val="single" w:sz="4" w:space="0" w:color="auto"/>
            </w:tcBorders>
            <w:vAlign w:val="center"/>
          </w:tcPr>
          <w:p w14:paraId="40EE8308" w14:textId="77777777" w:rsidR="006A19B7" w:rsidRPr="00BD70C6" w:rsidRDefault="006A19B7" w:rsidP="00260673"/>
        </w:tc>
      </w:tr>
      <w:tr w:rsidR="00BD70C6" w:rsidRPr="00BD70C6" w14:paraId="5DD789DA" w14:textId="77777777" w:rsidTr="006A19B7">
        <w:tc>
          <w:tcPr>
            <w:tcW w:w="8931" w:type="dxa"/>
            <w:gridSpan w:val="14"/>
            <w:tcBorders>
              <w:right w:val="single" w:sz="4" w:space="0" w:color="auto"/>
            </w:tcBorders>
            <w:vAlign w:val="center"/>
          </w:tcPr>
          <w:p w14:paraId="65BB401D" w14:textId="60284424" w:rsidR="006A19B7" w:rsidRPr="00BD70C6" w:rsidRDefault="006A19B7" w:rsidP="006A19B7">
            <w:pPr>
              <w:jc w:val="right"/>
              <w:rPr>
                <w:rFonts w:cs="Lucida Sans Unicode"/>
                <w:shd w:val="clear" w:color="auto" w:fill="FFFFFF"/>
              </w:rPr>
            </w:pPr>
            <w:r w:rsidRPr="00BD70C6">
              <w:rPr>
                <w:rFonts w:cs="Lucida Sans Unicode"/>
                <w:shd w:val="clear" w:color="auto" w:fill="FFFFFF"/>
              </w:rPr>
              <w:t>No</w:t>
            </w:r>
            <w:r w:rsidR="001C3AB5" w:rsidRPr="00BD70C6">
              <w:rPr>
                <w:rFonts w:cs="Lucida Sans Unicode"/>
                <w:shd w:val="clear" w:color="auto" w:fill="FFFFFF"/>
              </w:rPr>
              <w:t>, I will</w:t>
            </w:r>
            <w:r w:rsidR="00F50FDC" w:rsidRPr="00BD70C6">
              <w:rPr>
                <w:rFonts w:cs="Lucida Sans Unicode"/>
                <w:shd w:val="clear" w:color="auto" w:fill="FFFFFF"/>
              </w:rPr>
              <w:t xml:space="preserve"> book for myself</w:t>
            </w:r>
            <w:r w:rsidR="00D84F95" w:rsidRPr="00BD70C6">
              <w:rPr>
                <w:rFonts w:cs="Lucida Sans Unicode"/>
                <w:shd w:val="clear" w:color="auto" w:fill="FFFFFF"/>
              </w:rPr>
              <w:t xml:space="preserve"> </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B8C943D" w14:textId="77777777" w:rsidR="006A19B7" w:rsidRPr="00BD70C6" w:rsidRDefault="006A19B7" w:rsidP="00260673"/>
          <w:p w14:paraId="5B977E5D" w14:textId="77777777" w:rsidR="006A19B7" w:rsidRPr="00BD70C6" w:rsidRDefault="006A19B7" w:rsidP="00260673"/>
        </w:tc>
      </w:tr>
      <w:tr w:rsidR="00BD70C6" w:rsidRPr="00BD70C6" w14:paraId="7E42D215" w14:textId="77777777" w:rsidTr="00472FE3">
        <w:tc>
          <w:tcPr>
            <w:tcW w:w="6553" w:type="dxa"/>
            <w:gridSpan w:val="9"/>
          </w:tcPr>
          <w:p w14:paraId="17BA3868" w14:textId="77777777" w:rsidR="00472FE3" w:rsidRPr="00BD70C6" w:rsidRDefault="00472FE3" w:rsidP="008B2E41">
            <w:pPr>
              <w:rPr>
                <w:b/>
                <w:bCs/>
              </w:rPr>
            </w:pPr>
          </w:p>
        </w:tc>
        <w:tc>
          <w:tcPr>
            <w:tcW w:w="984" w:type="dxa"/>
            <w:gridSpan w:val="3"/>
            <w:vAlign w:val="center"/>
          </w:tcPr>
          <w:p w14:paraId="5E12BA22" w14:textId="77777777" w:rsidR="00472FE3" w:rsidRPr="00BD70C6" w:rsidRDefault="00472FE3" w:rsidP="008B2E41">
            <w:pPr>
              <w:jc w:val="right"/>
            </w:pPr>
          </w:p>
        </w:tc>
        <w:tc>
          <w:tcPr>
            <w:tcW w:w="685" w:type="dxa"/>
            <w:tcBorders>
              <w:bottom w:val="single" w:sz="4" w:space="0" w:color="auto"/>
            </w:tcBorders>
          </w:tcPr>
          <w:p w14:paraId="0F7B87B7" w14:textId="77777777" w:rsidR="00472FE3" w:rsidRPr="00BD70C6" w:rsidRDefault="00472FE3" w:rsidP="008B2E41"/>
        </w:tc>
        <w:tc>
          <w:tcPr>
            <w:tcW w:w="719" w:type="dxa"/>
            <w:gridSpan w:val="2"/>
            <w:tcBorders>
              <w:left w:val="nil"/>
            </w:tcBorders>
            <w:vAlign w:val="center"/>
          </w:tcPr>
          <w:p w14:paraId="11123766" w14:textId="77777777" w:rsidR="00472FE3" w:rsidRPr="00BD70C6" w:rsidRDefault="00472FE3" w:rsidP="008B2E41">
            <w:pPr>
              <w:jc w:val="right"/>
            </w:pPr>
          </w:p>
        </w:tc>
        <w:tc>
          <w:tcPr>
            <w:tcW w:w="698" w:type="dxa"/>
          </w:tcPr>
          <w:p w14:paraId="02E3F536" w14:textId="77777777" w:rsidR="00472FE3" w:rsidRPr="00BD70C6" w:rsidRDefault="00472FE3" w:rsidP="008B2E41"/>
        </w:tc>
      </w:tr>
      <w:tr w:rsidR="00BD70C6" w:rsidRPr="00BD70C6" w14:paraId="215D1219" w14:textId="77777777" w:rsidTr="00472FE3">
        <w:tc>
          <w:tcPr>
            <w:tcW w:w="6553" w:type="dxa"/>
            <w:gridSpan w:val="9"/>
          </w:tcPr>
          <w:p w14:paraId="1A855F87" w14:textId="3F09738B" w:rsidR="00790B2B" w:rsidRPr="00BD70C6" w:rsidRDefault="00790B2B" w:rsidP="008B2E41">
            <w:r w:rsidRPr="00BD70C6">
              <w:rPr>
                <w:b/>
                <w:bCs/>
              </w:rPr>
              <w:t xml:space="preserve">Please confirm that you have permission from the below named to provide these </w:t>
            </w:r>
            <w:r w:rsidR="004113CC" w:rsidRPr="00BD70C6">
              <w:rPr>
                <w:b/>
                <w:bCs/>
              </w:rPr>
              <w:t xml:space="preserve">contact </w:t>
            </w:r>
            <w:r w:rsidRPr="00BD70C6">
              <w:rPr>
                <w:b/>
                <w:bCs/>
              </w:rPr>
              <w:t>details:</w:t>
            </w:r>
          </w:p>
        </w:tc>
        <w:tc>
          <w:tcPr>
            <w:tcW w:w="984" w:type="dxa"/>
            <w:gridSpan w:val="3"/>
            <w:tcBorders>
              <w:right w:val="single" w:sz="4" w:space="0" w:color="auto"/>
            </w:tcBorders>
            <w:vAlign w:val="center"/>
          </w:tcPr>
          <w:p w14:paraId="09AE7BA3" w14:textId="77777777" w:rsidR="00790B2B" w:rsidRPr="00BD70C6" w:rsidRDefault="00790B2B" w:rsidP="008B2E41">
            <w:pPr>
              <w:jc w:val="right"/>
            </w:pPr>
            <w:r w:rsidRPr="00BD70C6">
              <w:t>Yes:</w:t>
            </w:r>
          </w:p>
        </w:tc>
        <w:tc>
          <w:tcPr>
            <w:tcW w:w="685" w:type="dxa"/>
            <w:tcBorders>
              <w:top w:val="single" w:sz="4" w:space="0" w:color="auto"/>
              <w:left w:val="single" w:sz="4" w:space="0" w:color="auto"/>
              <w:bottom w:val="single" w:sz="4" w:space="0" w:color="auto"/>
              <w:right w:val="single" w:sz="4" w:space="0" w:color="auto"/>
            </w:tcBorders>
          </w:tcPr>
          <w:p w14:paraId="05C9DB88" w14:textId="77777777" w:rsidR="00790B2B" w:rsidRPr="00BD70C6" w:rsidRDefault="00790B2B" w:rsidP="008B2E41"/>
        </w:tc>
        <w:tc>
          <w:tcPr>
            <w:tcW w:w="719" w:type="dxa"/>
            <w:gridSpan w:val="2"/>
            <w:tcBorders>
              <w:left w:val="single" w:sz="4" w:space="0" w:color="auto"/>
            </w:tcBorders>
            <w:vAlign w:val="center"/>
          </w:tcPr>
          <w:p w14:paraId="2BF7B68A" w14:textId="77777777" w:rsidR="00790B2B" w:rsidRPr="00BD70C6" w:rsidRDefault="00790B2B" w:rsidP="008B2E41">
            <w:pPr>
              <w:jc w:val="right"/>
            </w:pPr>
          </w:p>
        </w:tc>
        <w:tc>
          <w:tcPr>
            <w:tcW w:w="698" w:type="dxa"/>
          </w:tcPr>
          <w:p w14:paraId="5922A692" w14:textId="77777777" w:rsidR="00790B2B" w:rsidRPr="00BD70C6" w:rsidRDefault="00790B2B" w:rsidP="008B2E41"/>
        </w:tc>
      </w:tr>
      <w:tr w:rsidR="00BD70C6" w:rsidRPr="00BD70C6" w14:paraId="739F1028" w14:textId="77777777" w:rsidTr="00790B2B">
        <w:tc>
          <w:tcPr>
            <w:tcW w:w="8931" w:type="dxa"/>
            <w:gridSpan w:val="14"/>
            <w:vAlign w:val="center"/>
          </w:tcPr>
          <w:p w14:paraId="43453C55" w14:textId="77777777" w:rsidR="00135CAF" w:rsidRPr="00BD70C6" w:rsidRDefault="00135CAF" w:rsidP="00135CAF">
            <w:pPr>
              <w:rPr>
                <w:rFonts w:cs="Lucida Sans Unicode"/>
                <w:shd w:val="clear" w:color="auto" w:fill="FFFFFF"/>
              </w:rPr>
            </w:pPr>
          </w:p>
        </w:tc>
        <w:tc>
          <w:tcPr>
            <w:tcW w:w="708" w:type="dxa"/>
            <w:gridSpan w:val="2"/>
            <w:vAlign w:val="center"/>
          </w:tcPr>
          <w:p w14:paraId="52286B09" w14:textId="77777777" w:rsidR="00135CAF" w:rsidRPr="00BD70C6" w:rsidRDefault="00135CAF" w:rsidP="00260673"/>
        </w:tc>
      </w:tr>
    </w:tbl>
    <w:p w14:paraId="14185CB8" w14:textId="77777777" w:rsidR="00015650" w:rsidRDefault="0001565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284"/>
        <w:gridCol w:w="1591"/>
        <w:gridCol w:w="984"/>
        <w:gridCol w:w="685"/>
        <w:gridCol w:w="709"/>
        <w:gridCol w:w="708"/>
      </w:tblGrid>
      <w:tr w:rsidR="00BD70C6" w:rsidRPr="00BD70C6" w14:paraId="5FAC7FFF" w14:textId="77777777" w:rsidTr="008B2E41">
        <w:tc>
          <w:tcPr>
            <w:tcW w:w="6553" w:type="dxa"/>
            <w:gridSpan w:val="3"/>
          </w:tcPr>
          <w:p w14:paraId="18BBC3BF" w14:textId="11AC251C" w:rsidR="00F627DA" w:rsidRPr="00BD70C6" w:rsidRDefault="00F627DA" w:rsidP="008B2E41">
            <w:pPr>
              <w:rPr>
                <w:b/>
                <w:bCs/>
              </w:rPr>
            </w:pPr>
            <w:r w:rsidRPr="00BD70C6">
              <w:lastRenderedPageBreak/>
              <w:br w:type="page"/>
            </w:r>
            <w:r w:rsidRPr="00BD70C6">
              <w:rPr>
                <w:b/>
                <w:bCs/>
              </w:rPr>
              <w:t>Name of person authorised to book on your behalf</w:t>
            </w:r>
          </w:p>
        </w:tc>
        <w:tc>
          <w:tcPr>
            <w:tcW w:w="984" w:type="dxa"/>
          </w:tcPr>
          <w:p w14:paraId="76512EBB" w14:textId="77777777" w:rsidR="00F627DA" w:rsidRPr="00BD70C6" w:rsidRDefault="00F627DA" w:rsidP="008B2E41">
            <w:pPr>
              <w:jc w:val="right"/>
            </w:pPr>
          </w:p>
        </w:tc>
        <w:tc>
          <w:tcPr>
            <w:tcW w:w="685" w:type="dxa"/>
          </w:tcPr>
          <w:p w14:paraId="237AAC8E" w14:textId="77777777" w:rsidR="00F627DA" w:rsidRPr="00BD70C6" w:rsidRDefault="00F627DA" w:rsidP="008B2E41"/>
        </w:tc>
        <w:tc>
          <w:tcPr>
            <w:tcW w:w="709" w:type="dxa"/>
          </w:tcPr>
          <w:p w14:paraId="343A775D" w14:textId="77777777" w:rsidR="00F627DA" w:rsidRPr="00BD70C6" w:rsidRDefault="00F627DA" w:rsidP="008B2E41">
            <w:pPr>
              <w:jc w:val="right"/>
            </w:pPr>
          </w:p>
        </w:tc>
        <w:tc>
          <w:tcPr>
            <w:tcW w:w="708" w:type="dxa"/>
          </w:tcPr>
          <w:p w14:paraId="4201F1F8" w14:textId="77777777" w:rsidR="00F627DA" w:rsidRPr="00BD70C6" w:rsidRDefault="00F627DA" w:rsidP="008B2E41"/>
        </w:tc>
      </w:tr>
      <w:tr w:rsidR="00BD70C6" w:rsidRPr="00BD70C6" w14:paraId="54950CE1" w14:textId="77777777" w:rsidTr="008B2E41">
        <w:tc>
          <w:tcPr>
            <w:tcW w:w="4678" w:type="dxa"/>
            <w:tcBorders>
              <w:bottom w:val="single" w:sz="4" w:space="0" w:color="auto"/>
            </w:tcBorders>
          </w:tcPr>
          <w:p w14:paraId="77B74FB8" w14:textId="77777777" w:rsidR="00F627DA" w:rsidRPr="00BD70C6" w:rsidRDefault="00F627DA" w:rsidP="008B2E41">
            <w:pPr>
              <w:rPr>
                <w:b/>
                <w:bCs/>
              </w:rPr>
            </w:pPr>
          </w:p>
          <w:p w14:paraId="4E7A503C" w14:textId="77777777" w:rsidR="00F627DA" w:rsidRPr="00BD70C6" w:rsidRDefault="00F627DA" w:rsidP="008B2E41">
            <w:pPr>
              <w:rPr>
                <w:b/>
                <w:bCs/>
              </w:rPr>
            </w:pPr>
          </w:p>
        </w:tc>
        <w:tc>
          <w:tcPr>
            <w:tcW w:w="284" w:type="dxa"/>
          </w:tcPr>
          <w:p w14:paraId="4564FA85" w14:textId="77777777" w:rsidR="00F627DA" w:rsidRPr="00BD70C6" w:rsidRDefault="00F627DA" w:rsidP="008B2E41">
            <w:pPr>
              <w:rPr>
                <w:b/>
                <w:bCs/>
              </w:rPr>
            </w:pPr>
          </w:p>
          <w:p w14:paraId="4DEB894C" w14:textId="77777777" w:rsidR="00F627DA" w:rsidRPr="00BD70C6" w:rsidRDefault="00F627DA" w:rsidP="008B2E41">
            <w:pPr>
              <w:rPr>
                <w:b/>
                <w:bCs/>
              </w:rPr>
            </w:pPr>
          </w:p>
        </w:tc>
        <w:tc>
          <w:tcPr>
            <w:tcW w:w="4677" w:type="dxa"/>
            <w:gridSpan w:val="5"/>
            <w:tcBorders>
              <w:bottom w:val="single" w:sz="4" w:space="0" w:color="auto"/>
            </w:tcBorders>
          </w:tcPr>
          <w:p w14:paraId="5FFEFF4D" w14:textId="77777777" w:rsidR="00F627DA" w:rsidRPr="00BD70C6" w:rsidRDefault="00F627DA" w:rsidP="008B2E41"/>
        </w:tc>
      </w:tr>
      <w:tr w:rsidR="00BD70C6" w:rsidRPr="00BD70C6" w14:paraId="7EA67323" w14:textId="77777777" w:rsidTr="008B2E41">
        <w:tc>
          <w:tcPr>
            <w:tcW w:w="4678" w:type="dxa"/>
            <w:tcBorders>
              <w:top w:val="single" w:sz="4" w:space="0" w:color="auto"/>
            </w:tcBorders>
          </w:tcPr>
          <w:p w14:paraId="751C00C2" w14:textId="77777777" w:rsidR="00F627DA" w:rsidRPr="00BD70C6" w:rsidRDefault="00F627DA" w:rsidP="008B2E41">
            <w:r w:rsidRPr="00BD70C6">
              <w:t>(first name)</w:t>
            </w:r>
          </w:p>
        </w:tc>
        <w:tc>
          <w:tcPr>
            <w:tcW w:w="284" w:type="dxa"/>
            <w:tcBorders>
              <w:top w:val="single" w:sz="4" w:space="0" w:color="auto"/>
            </w:tcBorders>
          </w:tcPr>
          <w:p w14:paraId="4E55F754" w14:textId="77777777" w:rsidR="00F627DA" w:rsidRPr="00BD70C6" w:rsidRDefault="00F627DA" w:rsidP="008B2E41"/>
        </w:tc>
        <w:tc>
          <w:tcPr>
            <w:tcW w:w="4677" w:type="dxa"/>
            <w:gridSpan w:val="5"/>
            <w:tcBorders>
              <w:top w:val="single" w:sz="4" w:space="0" w:color="auto"/>
            </w:tcBorders>
          </w:tcPr>
          <w:p w14:paraId="52FE3E3C" w14:textId="77777777" w:rsidR="00F627DA" w:rsidRPr="00BD70C6" w:rsidRDefault="00F627DA" w:rsidP="008B2E41">
            <w:r w:rsidRPr="00BD70C6">
              <w:t>(surname)</w:t>
            </w:r>
          </w:p>
        </w:tc>
      </w:tr>
      <w:tr w:rsidR="00BD70C6" w:rsidRPr="00BD70C6" w14:paraId="204B3291" w14:textId="77777777" w:rsidTr="008B2E41">
        <w:tc>
          <w:tcPr>
            <w:tcW w:w="4678" w:type="dxa"/>
          </w:tcPr>
          <w:p w14:paraId="529C02C5" w14:textId="77777777" w:rsidR="00F627DA" w:rsidRPr="00BD70C6" w:rsidRDefault="00F627DA" w:rsidP="008B2E41"/>
        </w:tc>
        <w:tc>
          <w:tcPr>
            <w:tcW w:w="284" w:type="dxa"/>
          </w:tcPr>
          <w:p w14:paraId="46231F8D" w14:textId="77777777" w:rsidR="00F627DA" w:rsidRPr="00BD70C6" w:rsidRDefault="00F627DA" w:rsidP="008B2E41"/>
        </w:tc>
        <w:tc>
          <w:tcPr>
            <w:tcW w:w="4677" w:type="dxa"/>
            <w:gridSpan w:val="5"/>
          </w:tcPr>
          <w:p w14:paraId="4C7E31D9" w14:textId="77777777" w:rsidR="00F627DA" w:rsidRPr="00BD70C6" w:rsidRDefault="00F627DA" w:rsidP="008B2E41"/>
        </w:tc>
      </w:tr>
      <w:tr w:rsidR="00BD70C6" w:rsidRPr="00BD70C6" w14:paraId="6FF448B0" w14:textId="77777777" w:rsidTr="008B2E41">
        <w:tc>
          <w:tcPr>
            <w:tcW w:w="4962" w:type="dxa"/>
            <w:gridSpan w:val="2"/>
          </w:tcPr>
          <w:p w14:paraId="7FDFAB41" w14:textId="1B259C55" w:rsidR="00F627DA" w:rsidRPr="00BD70C6" w:rsidRDefault="00F627DA" w:rsidP="008B2E41">
            <w:pPr>
              <w:rPr>
                <w:b/>
                <w:bCs/>
              </w:rPr>
            </w:pPr>
            <w:r w:rsidRPr="00BD70C6">
              <w:rPr>
                <w:b/>
                <w:bCs/>
              </w:rPr>
              <w:t>Landline Phone Number of person authorised to book on your behalf</w:t>
            </w:r>
          </w:p>
        </w:tc>
        <w:tc>
          <w:tcPr>
            <w:tcW w:w="4677" w:type="dxa"/>
            <w:gridSpan w:val="5"/>
            <w:tcBorders>
              <w:bottom w:val="single" w:sz="4" w:space="0" w:color="auto"/>
            </w:tcBorders>
          </w:tcPr>
          <w:p w14:paraId="42B9E0DD" w14:textId="77777777" w:rsidR="00F627DA" w:rsidRPr="00BD70C6" w:rsidRDefault="00F627DA" w:rsidP="008B2E41"/>
        </w:tc>
      </w:tr>
      <w:tr w:rsidR="00BD70C6" w:rsidRPr="00BD70C6" w14:paraId="65C36A74" w14:textId="77777777" w:rsidTr="008B2E41">
        <w:tc>
          <w:tcPr>
            <w:tcW w:w="4962" w:type="dxa"/>
            <w:gridSpan w:val="2"/>
          </w:tcPr>
          <w:p w14:paraId="09956FF1" w14:textId="77777777" w:rsidR="00F627DA" w:rsidRPr="00BD70C6" w:rsidRDefault="00F627DA" w:rsidP="008B2E41">
            <w:pPr>
              <w:rPr>
                <w:b/>
                <w:bCs/>
              </w:rPr>
            </w:pPr>
          </w:p>
        </w:tc>
        <w:tc>
          <w:tcPr>
            <w:tcW w:w="4677" w:type="dxa"/>
            <w:gridSpan w:val="5"/>
          </w:tcPr>
          <w:p w14:paraId="44F42886" w14:textId="77777777" w:rsidR="00F627DA" w:rsidRPr="00BD70C6" w:rsidRDefault="00F627DA" w:rsidP="008B2E41"/>
        </w:tc>
      </w:tr>
      <w:tr w:rsidR="00BD70C6" w:rsidRPr="00BD70C6" w14:paraId="6037038D" w14:textId="77777777" w:rsidTr="008B2E41">
        <w:tc>
          <w:tcPr>
            <w:tcW w:w="4962" w:type="dxa"/>
            <w:gridSpan w:val="2"/>
          </w:tcPr>
          <w:p w14:paraId="14D7D2D0" w14:textId="32892249" w:rsidR="00F627DA" w:rsidRPr="00BD70C6" w:rsidRDefault="00F627DA" w:rsidP="008B2E41">
            <w:pPr>
              <w:rPr>
                <w:b/>
                <w:bCs/>
              </w:rPr>
            </w:pPr>
            <w:r w:rsidRPr="00BD70C6">
              <w:rPr>
                <w:b/>
                <w:bCs/>
              </w:rPr>
              <w:t>Mobile Phone Number of person authorised to book on your behalf</w:t>
            </w:r>
          </w:p>
        </w:tc>
        <w:tc>
          <w:tcPr>
            <w:tcW w:w="4677" w:type="dxa"/>
            <w:gridSpan w:val="5"/>
            <w:tcBorders>
              <w:bottom w:val="single" w:sz="4" w:space="0" w:color="auto"/>
            </w:tcBorders>
          </w:tcPr>
          <w:p w14:paraId="36BF33E7" w14:textId="77777777" w:rsidR="00F627DA" w:rsidRPr="00BD70C6" w:rsidRDefault="00F627DA" w:rsidP="008B2E41"/>
        </w:tc>
      </w:tr>
      <w:tr w:rsidR="00BD70C6" w:rsidRPr="00BD70C6" w14:paraId="1341D25F" w14:textId="77777777" w:rsidTr="008B2E41">
        <w:tc>
          <w:tcPr>
            <w:tcW w:w="4962" w:type="dxa"/>
            <w:gridSpan w:val="2"/>
          </w:tcPr>
          <w:p w14:paraId="399021DF" w14:textId="77777777" w:rsidR="00F627DA" w:rsidRPr="00BD70C6" w:rsidRDefault="00F627DA" w:rsidP="008B2E41">
            <w:pPr>
              <w:rPr>
                <w:b/>
                <w:bCs/>
              </w:rPr>
            </w:pPr>
          </w:p>
        </w:tc>
        <w:tc>
          <w:tcPr>
            <w:tcW w:w="4677" w:type="dxa"/>
            <w:gridSpan w:val="5"/>
            <w:tcBorders>
              <w:top w:val="single" w:sz="4" w:space="0" w:color="auto"/>
            </w:tcBorders>
          </w:tcPr>
          <w:p w14:paraId="69704632" w14:textId="77777777" w:rsidR="00F627DA" w:rsidRPr="00BD70C6" w:rsidRDefault="00F627DA" w:rsidP="008B2E41"/>
        </w:tc>
      </w:tr>
      <w:tr w:rsidR="00BD70C6" w:rsidRPr="00BD70C6" w14:paraId="78299313" w14:textId="77777777" w:rsidTr="008B2E41">
        <w:tc>
          <w:tcPr>
            <w:tcW w:w="4962" w:type="dxa"/>
            <w:gridSpan w:val="2"/>
          </w:tcPr>
          <w:p w14:paraId="5F3030B2" w14:textId="40591EF2" w:rsidR="00F627DA" w:rsidRPr="00BD70C6" w:rsidRDefault="00F627DA" w:rsidP="008B2E41">
            <w:pPr>
              <w:rPr>
                <w:b/>
                <w:bCs/>
              </w:rPr>
            </w:pPr>
            <w:r w:rsidRPr="00BD70C6">
              <w:rPr>
                <w:b/>
                <w:bCs/>
              </w:rPr>
              <w:t>Email of person authorised to book on your behalf</w:t>
            </w:r>
          </w:p>
        </w:tc>
        <w:tc>
          <w:tcPr>
            <w:tcW w:w="4677" w:type="dxa"/>
            <w:gridSpan w:val="5"/>
            <w:tcBorders>
              <w:bottom w:val="single" w:sz="4" w:space="0" w:color="auto"/>
            </w:tcBorders>
          </w:tcPr>
          <w:p w14:paraId="56C9009E" w14:textId="77777777" w:rsidR="00F627DA" w:rsidRPr="00BD70C6" w:rsidRDefault="00F627DA" w:rsidP="008B2E41"/>
        </w:tc>
      </w:tr>
      <w:tr w:rsidR="00BD70C6" w:rsidRPr="00BD70C6" w14:paraId="7D0507E6" w14:textId="77777777" w:rsidTr="008B2E41">
        <w:tc>
          <w:tcPr>
            <w:tcW w:w="4962" w:type="dxa"/>
            <w:gridSpan w:val="2"/>
          </w:tcPr>
          <w:p w14:paraId="6DFC2C65" w14:textId="77777777" w:rsidR="00F627DA" w:rsidRPr="00BD70C6" w:rsidRDefault="00F627DA" w:rsidP="008B2E41">
            <w:pPr>
              <w:rPr>
                <w:b/>
                <w:bCs/>
              </w:rPr>
            </w:pPr>
          </w:p>
        </w:tc>
        <w:tc>
          <w:tcPr>
            <w:tcW w:w="4677" w:type="dxa"/>
            <w:gridSpan w:val="5"/>
            <w:tcBorders>
              <w:top w:val="single" w:sz="4" w:space="0" w:color="auto"/>
            </w:tcBorders>
          </w:tcPr>
          <w:p w14:paraId="7E401F7D" w14:textId="77777777" w:rsidR="00F627DA" w:rsidRPr="00BD70C6" w:rsidRDefault="00F627DA" w:rsidP="008B2E41"/>
        </w:tc>
      </w:tr>
    </w:tbl>
    <w:p w14:paraId="4D2BE38C" w14:textId="719EDC4D" w:rsidR="008A3CE8" w:rsidRPr="00BD70C6" w:rsidRDefault="008A3CE8">
      <w:pPr>
        <w:pBdr>
          <w:bottom w:val="single" w:sz="6" w:space="1" w:color="auto"/>
        </w:pBdr>
        <w:rPr>
          <w:sz w:val="28"/>
          <w:szCs w:val="28"/>
        </w:rPr>
      </w:pPr>
    </w:p>
    <w:p w14:paraId="4498E741" w14:textId="20BE5B46" w:rsidR="006246F9" w:rsidRPr="00BD70C6" w:rsidRDefault="00015650" w:rsidP="00590273">
      <w:pPr>
        <w:spacing w:after="0"/>
        <w:rPr>
          <w:b/>
          <w:bCs/>
          <w:sz w:val="32"/>
          <w:szCs w:val="32"/>
        </w:rPr>
      </w:pPr>
      <w:r w:rsidRPr="00BD70C6">
        <w:rPr>
          <w:noProof/>
        </w:rPr>
        <w:drawing>
          <wp:anchor distT="0" distB="0" distL="114300" distR="114300" simplePos="0" relativeHeight="251658240" behindDoc="0" locked="0" layoutInCell="1" allowOverlap="1" wp14:anchorId="726D863E" wp14:editId="7B328E44">
            <wp:simplePos x="0" y="0"/>
            <wp:positionH relativeFrom="margin">
              <wp:posOffset>4117975</wp:posOffset>
            </wp:positionH>
            <wp:positionV relativeFrom="paragraph">
              <wp:posOffset>286385</wp:posOffset>
            </wp:positionV>
            <wp:extent cx="2065655" cy="1312545"/>
            <wp:effectExtent l="0" t="0" r="0" b="1905"/>
            <wp:wrapSquare wrapText="bothSides"/>
            <wp:docPr id="1315424696" name="Picture 2" descr="An example of what an access card looks 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424696" name="Picture 2" descr="An example of what an access card looks lik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5655"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0273" w:rsidRPr="00BD70C6">
        <w:rPr>
          <w:b/>
          <w:bCs/>
          <w:sz w:val="32"/>
          <w:szCs w:val="32"/>
        </w:rPr>
        <w:t>Access Card Holders</w:t>
      </w:r>
    </w:p>
    <w:p w14:paraId="48D0F07B" w14:textId="065A3E86" w:rsidR="00590273" w:rsidRPr="00BD70C6" w:rsidRDefault="00703910" w:rsidP="00524C5A">
      <w:pPr>
        <w:spacing w:after="0"/>
        <w:jc w:val="both"/>
      </w:pPr>
      <w:r w:rsidRPr="00BD70C6">
        <w:t xml:space="preserve">B:Music are pleased to accept the Access Card (sometimes referred to as the </w:t>
      </w:r>
      <w:proofErr w:type="spellStart"/>
      <w:r w:rsidRPr="00BD70C6">
        <w:t>CredAbility</w:t>
      </w:r>
      <w:proofErr w:type="spellEnd"/>
      <w:r w:rsidRPr="00BD70C6">
        <w:t xml:space="preserve"> Card or a Nimbus Card) from Nimbus Disability. If you are an Access Card </w:t>
      </w:r>
      <w:proofErr w:type="gramStart"/>
      <w:r w:rsidRPr="00BD70C6">
        <w:t>Holder</w:t>
      </w:r>
      <w:proofErr w:type="gramEnd"/>
      <w:r w:rsidRPr="00BD70C6">
        <w:t xml:space="preserve"> please provide your card number and we will update your B:Music account with the relevant information. Further information about the Nimbus Disability Access Card can be found on the dedicated website</w:t>
      </w:r>
      <w:r w:rsidR="00015650">
        <w:t xml:space="preserve"> </w:t>
      </w:r>
      <w:hyperlink r:id="rId12" w:history="1">
        <w:r w:rsidRPr="00BD70C6">
          <w:rPr>
            <w:rStyle w:val="Hyperlink"/>
            <w:color w:val="auto"/>
          </w:rPr>
          <w:t>www.accesscard.online</w:t>
        </w:r>
      </w:hyperlink>
    </w:p>
    <w:p w14:paraId="16F6F962" w14:textId="77777777" w:rsidR="00703910" w:rsidRPr="00BD70C6" w:rsidRDefault="00703910" w:rsidP="00590273">
      <w:pPr>
        <w:spacing w:after="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33"/>
      </w:tblGrid>
      <w:tr w:rsidR="00BD70C6" w:rsidRPr="00746607" w14:paraId="7326E99F" w14:textId="77777777" w:rsidTr="0084081C">
        <w:tc>
          <w:tcPr>
            <w:tcW w:w="5103" w:type="dxa"/>
          </w:tcPr>
          <w:p w14:paraId="4FEEFFCF" w14:textId="70A6D7EC" w:rsidR="0084081C" w:rsidRPr="00746607" w:rsidRDefault="00370589" w:rsidP="00FA472F">
            <w:pPr>
              <w:rPr>
                <w:b/>
                <w:bCs/>
              </w:rPr>
            </w:pPr>
            <w:r w:rsidRPr="00746607">
              <w:rPr>
                <w:b/>
                <w:bCs/>
              </w:rPr>
              <w:t>If you have an Access Card via Nimbus, please provide your Access Card number:</w:t>
            </w:r>
          </w:p>
        </w:tc>
        <w:tc>
          <w:tcPr>
            <w:tcW w:w="4633" w:type="dxa"/>
            <w:tcBorders>
              <w:bottom w:val="single" w:sz="4" w:space="0" w:color="auto"/>
            </w:tcBorders>
          </w:tcPr>
          <w:p w14:paraId="1ED88304" w14:textId="77777777" w:rsidR="00370589" w:rsidRPr="00746607" w:rsidRDefault="00370589" w:rsidP="00FA472F"/>
        </w:tc>
      </w:tr>
      <w:tr w:rsidR="00BD70C6" w:rsidRPr="00746607" w14:paraId="62FB6AAE" w14:textId="77777777" w:rsidTr="0084081C">
        <w:tc>
          <w:tcPr>
            <w:tcW w:w="5103" w:type="dxa"/>
          </w:tcPr>
          <w:p w14:paraId="66B6142E" w14:textId="7585CCD0" w:rsidR="0084081C" w:rsidRPr="00746607" w:rsidRDefault="0084081C" w:rsidP="00FA472F"/>
        </w:tc>
        <w:tc>
          <w:tcPr>
            <w:tcW w:w="4633" w:type="dxa"/>
            <w:tcBorders>
              <w:top w:val="single" w:sz="4" w:space="0" w:color="auto"/>
            </w:tcBorders>
          </w:tcPr>
          <w:p w14:paraId="723128E9" w14:textId="77777777" w:rsidR="0084081C" w:rsidRPr="00746607" w:rsidRDefault="0084081C" w:rsidP="00FA472F"/>
        </w:tc>
      </w:tr>
    </w:tbl>
    <w:p w14:paraId="6EC3DDE6" w14:textId="2132F165" w:rsidR="00FA472F" w:rsidRDefault="00FA472F" w:rsidP="00FA472F">
      <w:pPr>
        <w:pBdr>
          <w:bottom w:val="single" w:sz="6" w:space="1" w:color="auto"/>
        </w:pBdr>
        <w:spacing w:after="0"/>
        <w:rPr>
          <w:sz w:val="28"/>
          <w:szCs w:val="28"/>
        </w:rPr>
      </w:pPr>
    </w:p>
    <w:p w14:paraId="6B18604A" w14:textId="3CDF4286" w:rsidR="00746607" w:rsidRPr="00D31ED6" w:rsidRDefault="00E05F1A" w:rsidP="00E05F1A">
      <w:pPr>
        <w:spacing w:before="240" w:after="0"/>
        <w:rPr>
          <w:b/>
          <w:bCs/>
          <w:sz w:val="32"/>
          <w:szCs w:val="32"/>
        </w:rPr>
      </w:pPr>
      <w:r w:rsidRPr="00D31ED6">
        <w:rPr>
          <w:b/>
          <w:bCs/>
          <w:sz w:val="32"/>
          <w:szCs w:val="32"/>
        </w:rPr>
        <w:t>Your Access Requirements</w:t>
      </w:r>
    </w:p>
    <w:p w14:paraId="481AE48B" w14:textId="5C778E23" w:rsidR="00E05F1A" w:rsidRDefault="005312CD" w:rsidP="00015650">
      <w:pPr>
        <w:jc w:val="both"/>
      </w:pPr>
      <w:r w:rsidRPr="005312CD">
        <w:t>Please provide as much information as you are comfortable with so that we can to help you to find the most appropriate seats and provide any assistance when you visit us.</w:t>
      </w:r>
    </w:p>
    <w:p w14:paraId="28FA59FD" w14:textId="575B2734" w:rsidR="005312CD" w:rsidRDefault="005312CD" w:rsidP="005312CD">
      <w:pPr>
        <w:spacing w:after="0"/>
        <w:jc w:val="both"/>
      </w:pPr>
      <w:r w:rsidRPr="005312CD">
        <w:t xml:space="preserve">We may be able to provide a complimentary essential companion ticket if you need substantial, significant or frequent, support </w:t>
      </w:r>
      <w:proofErr w:type="gramStart"/>
      <w:r w:rsidRPr="005312CD">
        <w:t>in excess of</w:t>
      </w:r>
      <w:proofErr w:type="gramEnd"/>
      <w:r w:rsidRPr="005312CD">
        <w:t xml:space="preserve"> what could be reasonably expected of family/friends already accompanying you, directly related to your needs.</w:t>
      </w:r>
    </w:p>
    <w:p w14:paraId="4E2B789E" w14:textId="77777777" w:rsidR="005312CD" w:rsidRDefault="005312CD" w:rsidP="005312CD">
      <w:pPr>
        <w:spacing w:after="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733"/>
        <w:gridCol w:w="685"/>
        <w:gridCol w:w="719"/>
        <w:gridCol w:w="698"/>
      </w:tblGrid>
      <w:tr w:rsidR="00015650" w:rsidRPr="00BD70C6" w14:paraId="17D69FF0" w14:textId="77777777" w:rsidTr="008B2E41">
        <w:tc>
          <w:tcPr>
            <w:tcW w:w="6804" w:type="dxa"/>
          </w:tcPr>
          <w:p w14:paraId="61CE27E1" w14:textId="6B5EADA2" w:rsidR="00015650" w:rsidRPr="00D41C63" w:rsidRDefault="00D41C63" w:rsidP="008B2E41">
            <w:r w:rsidRPr="00D41C63">
              <w:rPr>
                <w:b/>
                <w:bCs/>
              </w:rPr>
              <w:t>Do you need to bring an essential companion to be able to attend events at our venues?</w:t>
            </w:r>
            <w:r>
              <w:t xml:space="preserve"> </w:t>
            </w:r>
            <w:r w:rsidR="0026640A">
              <w:t>(skip if Access Card holder)</w:t>
            </w:r>
          </w:p>
        </w:tc>
        <w:tc>
          <w:tcPr>
            <w:tcW w:w="733" w:type="dxa"/>
            <w:tcBorders>
              <w:right w:val="single" w:sz="4" w:space="0" w:color="auto"/>
            </w:tcBorders>
            <w:vAlign w:val="center"/>
          </w:tcPr>
          <w:p w14:paraId="3CDCCBB7" w14:textId="77777777" w:rsidR="00015650" w:rsidRPr="00BD70C6" w:rsidRDefault="00015650" w:rsidP="008B2E41">
            <w:pPr>
              <w:jc w:val="right"/>
            </w:pPr>
            <w:r w:rsidRPr="00BD70C6">
              <w:t>Yes:</w:t>
            </w:r>
          </w:p>
        </w:tc>
        <w:tc>
          <w:tcPr>
            <w:tcW w:w="685" w:type="dxa"/>
            <w:tcBorders>
              <w:top w:val="single" w:sz="4" w:space="0" w:color="auto"/>
              <w:left w:val="single" w:sz="4" w:space="0" w:color="auto"/>
              <w:bottom w:val="single" w:sz="4" w:space="0" w:color="auto"/>
              <w:right w:val="single" w:sz="4" w:space="0" w:color="auto"/>
            </w:tcBorders>
          </w:tcPr>
          <w:p w14:paraId="7D7FF14F" w14:textId="77777777" w:rsidR="00015650" w:rsidRPr="00BD70C6" w:rsidRDefault="00015650" w:rsidP="008B2E41"/>
        </w:tc>
        <w:tc>
          <w:tcPr>
            <w:tcW w:w="719" w:type="dxa"/>
            <w:tcBorders>
              <w:left w:val="single" w:sz="4" w:space="0" w:color="auto"/>
              <w:right w:val="single" w:sz="4" w:space="0" w:color="auto"/>
            </w:tcBorders>
            <w:vAlign w:val="center"/>
          </w:tcPr>
          <w:p w14:paraId="30596EFE" w14:textId="77777777" w:rsidR="00015650" w:rsidRPr="00BD70C6" w:rsidRDefault="00015650" w:rsidP="008B2E41">
            <w:pPr>
              <w:jc w:val="right"/>
            </w:pPr>
            <w:r w:rsidRPr="00BD70C6">
              <w:t>No:</w:t>
            </w:r>
          </w:p>
        </w:tc>
        <w:tc>
          <w:tcPr>
            <w:tcW w:w="698" w:type="dxa"/>
            <w:tcBorders>
              <w:top w:val="single" w:sz="4" w:space="0" w:color="auto"/>
              <w:left w:val="single" w:sz="4" w:space="0" w:color="auto"/>
              <w:bottom w:val="single" w:sz="4" w:space="0" w:color="auto"/>
              <w:right w:val="single" w:sz="4" w:space="0" w:color="auto"/>
            </w:tcBorders>
          </w:tcPr>
          <w:p w14:paraId="7203D386" w14:textId="77777777" w:rsidR="00015650" w:rsidRPr="00BD70C6" w:rsidRDefault="00015650" w:rsidP="008B2E41"/>
        </w:tc>
      </w:tr>
      <w:tr w:rsidR="00D902A0" w:rsidRPr="00BD70C6" w14:paraId="5403F035" w14:textId="77777777" w:rsidTr="0026640A">
        <w:tc>
          <w:tcPr>
            <w:tcW w:w="6804" w:type="dxa"/>
          </w:tcPr>
          <w:p w14:paraId="325644DA" w14:textId="77777777" w:rsidR="00D902A0" w:rsidRPr="00D41C63" w:rsidRDefault="00D902A0" w:rsidP="008B2E41">
            <w:pPr>
              <w:rPr>
                <w:b/>
                <w:bCs/>
              </w:rPr>
            </w:pPr>
          </w:p>
        </w:tc>
        <w:tc>
          <w:tcPr>
            <w:tcW w:w="733" w:type="dxa"/>
            <w:vAlign w:val="center"/>
          </w:tcPr>
          <w:p w14:paraId="329C4061" w14:textId="77777777" w:rsidR="00D902A0" w:rsidRPr="00BD70C6" w:rsidRDefault="00D902A0" w:rsidP="008B2E41">
            <w:pPr>
              <w:jc w:val="right"/>
            </w:pPr>
          </w:p>
        </w:tc>
        <w:tc>
          <w:tcPr>
            <w:tcW w:w="685" w:type="dxa"/>
            <w:tcBorders>
              <w:bottom w:val="single" w:sz="4" w:space="0" w:color="auto"/>
            </w:tcBorders>
          </w:tcPr>
          <w:p w14:paraId="2F5E9345" w14:textId="77777777" w:rsidR="00D902A0" w:rsidRPr="00BD70C6" w:rsidRDefault="00D902A0" w:rsidP="008B2E41"/>
        </w:tc>
        <w:tc>
          <w:tcPr>
            <w:tcW w:w="719" w:type="dxa"/>
            <w:vAlign w:val="center"/>
          </w:tcPr>
          <w:p w14:paraId="5A448339" w14:textId="77777777" w:rsidR="00D902A0" w:rsidRPr="00BD70C6" w:rsidRDefault="00D902A0" w:rsidP="008B2E41">
            <w:pPr>
              <w:jc w:val="right"/>
            </w:pPr>
          </w:p>
        </w:tc>
        <w:tc>
          <w:tcPr>
            <w:tcW w:w="698" w:type="dxa"/>
            <w:tcBorders>
              <w:bottom w:val="single" w:sz="4" w:space="0" w:color="auto"/>
            </w:tcBorders>
          </w:tcPr>
          <w:p w14:paraId="116B14A6" w14:textId="77777777" w:rsidR="00D902A0" w:rsidRPr="00BD70C6" w:rsidRDefault="00D902A0" w:rsidP="008B2E41"/>
        </w:tc>
      </w:tr>
      <w:tr w:rsidR="00D902A0" w:rsidRPr="00BD70C6" w14:paraId="438F2609" w14:textId="77777777" w:rsidTr="0026640A">
        <w:tc>
          <w:tcPr>
            <w:tcW w:w="6804" w:type="dxa"/>
          </w:tcPr>
          <w:p w14:paraId="4646F4D9" w14:textId="43136EC9" w:rsidR="00D902A0" w:rsidRPr="00D41C63" w:rsidRDefault="0085778F" w:rsidP="008B2E41">
            <w:r w:rsidRPr="0085778F">
              <w:rPr>
                <w:b/>
                <w:bCs/>
              </w:rPr>
              <w:t>Do you need to bring an assistance animal to be able to attend events at our venues?</w:t>
            </w:r>
            <w:r w:rsidR="0026640A">
              <w:t xml:space="preserve"> (skip if Access Card holder)</w:t>
            </w:r>
          </w:p>
        </w:tc>
        <w:tc>
          <w:tcPr>
            <w:tcW w:w="733" w:type="dxa"/>
            <w:tcBorders>
              <w:right w:val="single" w:sz="4" w:space="0" w:color="auto"/>
            </w:tcBorders>
            <w:vAlign w:val="center"/>
          </w:tcPr>
          <w:p w14:paraId="2B2BF0FD" w14:textId="77777777" w:rsidR="00D902A0" w:rsidRPr="00BD70C6" w:rsidRDefault="00D902A0" w:rsidP="008B2E41">
            <w:pPr>
              <w:jc w:val="right"/>
            </w:pPr>
            <w:r w:rsidRPr="00BD70C6">
              <w:t>Yes:</w:t>
            </w:r>
          </w:p>
        </w:tc>
        <w:tc>
          <w:tcPr>
            <w:tcW w:w="685" w:type="dxa"/>
            <w:tcBorders>
              <w:top w:val="single" w:sz="4" w:space="0" w:color="auto"/>
              <w:left w:val="single" w:sz="4" w:space="0" w:color="auto"/>
              <w:bottom w:val="single" w:sz="4" w:space="0" w:color="auto"/>
              <w:right w:val="single" w:sz="4" w:space="0" w:color="auto"/>
            </w:tcBorders>
          </w:tcPr>
          <w:p w14:paraId="4FC8F0AD" w14:textId="77777777" w:rsidR="00D902A0" w:rsidRPr="00BD70C6" w:rsidRDefault="00D902A0" w:rsidP="008B2E41"/>
        </w:tc>
        <w:tc>
          <w:tcPr>
            <w:tcW w:w="719" w:type="dxa"/>
            <w:tcBorders>
              <w:left w:val="single" w:sz="4" w:space="0" w:color="auto"/>
              <w:right w:val="single" w:sz="4" w:space="0" w:color="auto"/>
            </w:tcBorders>
            <w:vAlign w:val="center"/>
          </w:tcPr>
          <w:p w14:paraId="6AC603B9" w14:textId="77777777" w:rsidR="00D902A0" w:rsidRPr="00BD70C6" w:rsidRDefault="00D902A0" w:rsidP="008B2E41">
            <w:pPr>
              <w:jc w:val="right"/>
            </w:pPr>
            <w:r w:rsidRPr="00BD70C6">
              <w:t>No:</w:t>
            </w:r>
          </w:p>
        </w:tc>
        <w:tc>
          <w:tcPr>
            <w:tcW w:w="698" w:type="dxa"/>
            <w:tcBorders>
              <w:top w:val="single" w:sz="4" w:space="0" w:color="auto"/>
              <w:left w:val="single" w:sz="4" w:space="0" w:color="auto"/>
              <w:bottom w:val="single" w:sz="4" w:space="0" w:color="auto"/>
              <w:right w:val="single" w:sz="4" w:space="0" w:color="auto"/>
            </w:tcBorders>
          </w:tcPr>
          <w:p w14:paraId="4989B91B" w14:textId="77777777" w:rsidR="00D902A0" w:rsidRPr="00BD70C6" w:rsidRDefault="00D902A0" w:rsidP="008B2E41"/>
        </w:tc>
      </w:tr>
      <w:tr w:rsidR="0085778F" w:rsidRPr="00BD70C6" w14:paraId="5CDEF396" w14:textId="77777777" w:rsidTr="0026640A">
        <w:tc>
          <w:tcPr>
            <w:tcW w:w="7537" w:type="dxa"/>
            <w:gridSpan w:val="2"/>
          </w:tcPr>
          <w:p w14:paraId="7F71388A" w14:textId="77777777" w:rsidR="0085778F" w:rsidRDefault="0085778F" w:rsidP="0085778F"/>
        </w:tc>
        <w:tc>
          <w:tcPr>
            <w:tcW w:w="685" w:type="dxa"/>
          </w:tcPr>
          <w:p w14:paraId="35931193" w14:textId="77777777" w:rsidR="0085778F" w:rsidRPr="00BD70C6" w:rsidRDefault="0085778F" w:rsidP="008B2E41"/>
        </w:tc>
        <w:tc>
          <w:tcPr>
            <w:tcW w:w="719" w:type="dxa"/>
          </w:tcPr>
          <w:p w14:paraId="66160F97" w14:textId="77777777" w:rsidR="0085778F" w:rsidRPr="00BD70C6" w:rsidRDefault="0085778F" w:rsidP="008B2E41">
            <w:pPr>
              <w:jc w:val="right"/>
            </w:pPr>
          </w:p>
        </w:tc>
        <w:tc>
          <w:tcPr>
            <w:tcW w:w="698" w:type="dxa"/>
          </w:tcPr>
          <w:p w14:paraId="7760EFDD" w14:textId="77777777" w:rsidR="0085778F" w:rsidRPr="00BD70C6" w:rsidRDefault="0085778F" w:rsidP="008B2E41"/>
        </w:tc>
      </w:tr>
      <w:tr w:rsidR="0085778F" w:rsidRPr="00BD70C6" w14:paraId="6CC2620E" w14:textId="77777777" w:rsidTr="008B2E41">
        <w:tc>
          <w:tcPr>
            <w:tcW w:w="6804" w:type="dxa"/>
          </w:tcPr>
          <w:p w14:paraId="1C58A9AA" w14:textId="6071D587" w:rsidR="0085778F" w:rsidRPr="00D41C63" w:rsidRDefault="00AA368D" w:rsidP="008B2E41">
            <w:r w:rsidRPr="00AA368D">
              <w:rPr>
                <w:b/>
                <w:bCs/>
              </w:rPr>
              <w:t xml:space="preserve">Is standing or queuing for long substantially difficult for you? </w:t>
            </w:r>
            <w:r w:rsidR="0026640A">
              <w:t>(skip if Access Card holder)</w:t>
            </w:r>
          </w:p>
        </w:tc>
        <w:tc>
          <w:tcPr>
            <w:tcW w:w="733" w:type="dxa"/>
            <w:tcBorders>
              <w:right w:val="single" w:sz="4" w:space="0" w:color="auto"/>
            </w:tcBorders>
            <w:vAlign w:val="center"/>
          </w:tcPr>
          <w:p w14:paraId="1071AE2F" w14:textId="77777777" w:rsidR="0085778F" w:rsidRPr="00BD70C6" w:rsidRDefault="0085778F" w:rsidP="008B2E41">
            <w:pPr>
              <w:jc w:val="right"/>
            </w:pPr>
            <w:r w:rsidRPr="00BD70C6">
              <w:t>Yes:</w:t>
            </w:r>
          </w:p>
        </w:tc>
        <w:tc>
          <w:tcPr>
            <w:tcW w:w="685" w:type="dxa"/>
            <w:tcBorders>
              <w:top w:val="single" w:sz="4" w:space="0" w:color="auto"/>
              <w:left w:val="single" w:sz="4" w:space="0" w:color="auto"/>
              <w:bottom w:val="single" w:sz="4" w:space="0" w:color="auto"/>
              <w:right w:val="single" w:sz="4" w:space="0" w:color="auto"/>
            </w:tcBorders>
          </w:tcPr>
          <w:p w14:paraId="7434093A" w14:textId="77777777" w:rsidR="0085778F" w:rsidRPr="00BD70C6" w:rsidRDefault="0085778F" w:rsidP="008B2E41"/>
        </w:tc>
        <w:tc>
          <w:tcPr>
            <w:tcW w:w="719" w:type="dxa"/>
            <w:tcBorders>
              <w:left w:val="single" w:sz="4" w:space="0" w:color="auto"/>
              <w:right w:val="single" w:sz="4" w:space="0" w:color="auto"/>
            </w:tcBorders>
            <w:vAlign w:val="center"/>
          </w:tcPr>
          <w:p w14:paraId="0B52F334" w14:textId="77777777" w:rsidR="0085778F" w:rsidRPr="00BD70C6" w:rsidRDefault="0085778F" w:rsidP="008B2E41">
            <w:pPr>
              <w:jc w:val="right"/>
            </w:pPr>
            <w:r w:rsidRPr="00BD70C6">
              <w:t>No:</w:t>
            </w:r>
          </w:p>
        </w:tc>
        <w:tc>
          <w:tcPr>
            <w:tcW w:w="698" w:type="dxa"/>
            <w:tcBorders>
              <w:top w:val="single" w:sz="4" w:space="0" w:color="auto"/>
              <w:left w:val="single" w:sz="4" w:space="0" w:color="auto"/>
              <w:bottom w:val="single" w:sz="4" w:space="0" w:color="auto"/>
              <w:right w:val="single" w:sz="4" w:space="0" w:color="auto"/>
            </w:tcBorders>
          </w:tcPr>
          <w:p w14:paraId="0848D28F" w14:textId="77777777" w:rsidR="0085778F" w:rsidRPr="00BD70C6" w:rsidRDefault="0085778F" w:rsidP="008B2E41"/>
        </w:tc>
      </w:tr>
      <w:tr w:rsidR="0085778F" w:rsidRPr="00BD70C6" w14:paraId="1CF783B5" w14:textId="77777777" w:rsidTr="0026640A">
        <w:tc>
          <w:tcPr>
            <w:tcW w:w="7537" w:type="dxa"/>
            <w:gridSpan w:val="2"/>
          </w:tcPr>
          <w:p w14:paraId="7838B66F" w14:textId="506BAA3A" w:rsidR="0085778F" w:rsidRPr="00BD70C6" w:rsidRDefault="0085778F" w:rsidP="008B2E41"/>
        </w:tc>
        <w:tc>
          <w:tcPr>
            <w:tcW w:w="685" w:type="dxa"/>
            <w:tcBorders>
              <w:top w:val="single" w:sz="4" w:space="0" w:color="auto"/>
            </w:tcBorders>
          </w:tcPr>
          <w:p w14:paraId="32BBAA33" w14:textId="77777777" w:rsidR="0085778F" w:rsidRPr="00BD70C6" w:rsidRDefault="0085778F" w:rsidP="008B2E41"/>
        </w:tc>
        <w:tc>
          <w:tcPr>
            <w:tcW w:w="719" w:type="dxa"/>
          </w:tcPr>
          <w:p w14:paraId="647D3354" w14:textId="77777777" w:rsidR="0085778F" w:rsidRPr="00BD70C6" w:rsidRDefault="0085778F" w:rsidP="008B2E41">
            <w:pPr>
              <w:jc w:val="right"/>
            </w:pPr>
          </w:p>
        </w:tc>
        <w:tc>
          <w:tcPr>
            <w:tcW w:w="698" w:type="dxa"/>
            <w:tcBorders>
              <w:top w:val="single" w:sz="4" w:space="0" w:color="auto"/>
            </w:tcBorders>
          </w:tcPr>
          <w:p w14:paraId="3226FE53" w14:textId="77777777" w:rsidR="0085778F" w:rsidRPr="00BD70C6" w:rsidRDefault="0085778F" w:rsidP="008B2E41"/>
        </w:tc>
      </w:tr>
    </w:tbl>
    <w:p w14:paraId="725AA324" w14:textId="77777777" w:rsidR="0026640A" w:rsidRDefault="0026640A">
      <w:r>
        <w:br w:type="page"/>
      </w:r>
    </w:p>
    <w:p w14:paraId="62A57E43" w14:textId="3CAD6373" w:rsidR="005312CD" w:rsidRDefault="00D1353A" w:rsidP="005312CD">
      <w:pPr>
        <w:spacing w:after="0"/>
        <w:jc w:val="both"/>
      </w:pPr>
      <w:r w:rsidRPr="00D1353A">
        <w:lastRenderedPageBreak/>
        <w:t>Tell us about where you need to be seated. We will do our best to help you find somewhere appropriate, however seating is always subject to availability at time of booking, and due to the layouts of the venues, some combinations might not be possible (for example we cannot seat you near an exit and near to the stage in Symphony Hall stalls).</w:t>
      </w:r>
    </w:p>
    <w:p w14:paraId="6E742009" w14:textId="77777777" w:rsidR="00D1353A" w:rsidRDefault="00D1353A" w:rsidP="005312CD">
      <w:pPr>
        <w:spacing w:after="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09"/>
        <w:gridCol w:w="850"/>
        <w:gridCol w:w="425"/>
        <w:gridCol w:w="284"/>
        <w:gridCol w:w="425"/>
        <w:gridCol w:w="219"/>
        <w:gridCol w:w="720"/>
        <w:gridCol w:w="3314"/>
        <w:gridCol w:w="708"/>
      </w:tblGrid>
      <w:tr w:rsidR="00FD726A" w:rsidRPr="00BD70C6" w14:paraId="07BCFA24" w14:textId="77777777" w:rsidTr="008B2E41">
        <w:tc>
          <w:tcPr>
            <w:tcW w:w="9639" w:type="dxa"/>
            <w:gridSpan w:val="10"/>
          </w:tcPr>
          <w:p w14:paraId="1A7F5576" w14:textId="77777777" w:rsidR="00FD726A" w:rsidRDefault="008F280E" w:rsidP="008B2E41">
            <w:pPr>
              <w:rPr>
                <w:b/>
                <w:bCs/>
              </w:rPr>
            </w:pPr>
            <w:r w:rsidRPr="008F280E">
              <w:rPr>
                <w:b/>
                <w:bCs/>
              </w:rPr>
              <w:t>Will you be using a wheelchair to attend?</w:t>
            </w:r>
          </w:p>
          <w:p w14:paraId="349D0B08" w14:textId="5A35AF09" w:rsidR="008F280E" w:rsidRPr="00BD70C6" w:rsidRDefault="008F280E" w:rsidP="008B2E41"/>
        </w:tc>
      </w:tr>
      <w:tr w:rsidR="00FD726A" w:rsidRPr="00BD70C6" w14:paraId="2B24CAA9" w14:textId="77777777" w:rsidTr="008B2E41">
        <w:tc>
          <w:tcPr>
            <w:tcW w:w="8931" w:type="dxa"/>
            <w:gridSpan w:val="9"/>
            <w:tcBorders>
              <w:right w:val="single" w:sz="4" w:space="0" w:color="auto"/>
            </w:tcBorders>
            <w:vAlign w:val="center"/>
          </w:tcPr>
          <w:p w14:paraId="77D4EE72" w14:textId="68F0485C" w:rsidR="00FD726A" w:rsidRPr="00BD70C6" w:rsidRDefault="008F280E" w:rsidP="008B2E41">
            <w:pPr>
              <w:jc w:val="right"/>
              <w:rPr>
                <w:rFonts w:cs="Lucida Sans Unicode"/>
                <w:shd w:val="clear" w:color="auto" w:fill="FFFFFF"/>
              </w:rPr>
            </w:pPr>
            <w:r w:rsidRPr="008F280E">
              <w:rPr>
                <w:rFonts w:cs="Lucida Sans Unicode"/>
                <w:shd w:val="clear" w:color="auto" w:fill="FFFFFF"/>
              </w:rPr>
              <w:t>I will use a manual or transit wheelchair (self-propelled or attendant propelled)</w:t>
            </w:r>
          </w:p>
        </w:tc>
        <w:tc>
          <w:tcPr>
            <w:tcW w:w="708" w:type="dxa"/>
            <w:tcBorders>
              <w:top w:val="single" w:sz="4" w:space="0" w:color="auto"/>
              <w:left w:val="single" w:sz="4" w:space="0" w:color="auto"/>
              <w:bottom w:val="single" w:sz="4" w:space="0" w:color="auto"/>
              <w:right w:val="single" w:sz="4" w:space="0" w:color="auto"/>
            </w:tcBorders>
            <w:vAlign w:val="center"/>
          </w:tcPr>
          <w:p w14:paraId="3ECC9489" w14:textId="77777777" w:rsidR="00FD726A" w:rsidRPr="00BD70C6" w:rsidRDefault="00FD726A" w:rsidP="008B2E41"/>
          <w:p w14:paraId="496B0ED5" w14:textId="77777777" w:rsidR="00FD726A" w:rsidRPr="00BD70C6" w:rsidRDefault="00FD726A" w:rsidP="008B2E41"/>
        </w:tc>
      </w:tr>
      <w:tr w:rsidR="00FD726A" w:rsidRPr="00BD70C6" w14:paraId="6F7006E1" w14:textId="77777777" w:rsidTr="008B2E41">
        <w:tc>
          <w:tcPr>
            <w:tcW w:w="8931" w:type="dxa"/>
            <w:gridSpan w:val="9"/>
            <w:vAlign w:val="center"/>
          </w:tcPr>
          <w:p w14:paraId="3D7F8199" w14:textId="77777777" w:rsidR="00FD726A" w:rsidRPr="00BD70C6" w:rsidRDefault="00FD726A" w:rsidP="008B2E41">
            <w:pPr>
              <w:jc w:val="right"/>
              <w:rPr>
                <w:rFonts w:cs="Lucida Sans Unicode"/>
                <w:shd w:val="clear" w:color="auto" w:fill="FFFFFF"/>
              </w:rPr>
            </w:pPr>
          </w:p>
        </w:tc>
        <w:tc>
          <w:tcPr>
            <w:tcW w:w="708" w:type="dxa"/>
            <w:tcBorders>
              <w:top w:val="single" w:sz="4" w:space="0" w:color="auto"/>
              <w:bottom w:val="single" w:sz="4" w:space="0" w:color="auto"/>
            </w:tcBorders>
            <w:vAlign w:val="center"/>
          </w:tcPr>
          <w:p w14:paraId="5F9B9A01" w14:textId="77777777" w:rsidR="00FD726A" w:rsidRPr="00BD70C6" w:rsidRDefault="00FD726A" w:rsidP="008B2E41"/>
        </w:tc>
      </w:tr>
      <w:tr w:rsidR="00FD726A" w:rsidRPr="00BD70C6" w14:paraId="67A0FCC6" w14:textId="77777777" w:rsidTr="008B2E41">
        <w:tc>
          <w:tcPr>
            <w:tcW w:w="8931" w:type="dxa"/>
            <w:gridSpan w:val="9"/>
            <w:tcBorders>
              <w:right w:val="single" w:sz="4" w:space="0" w:color="auto"/>
            </w:tcBorders>
            <w:vAlign w:val="center"/>
          </w:tcPr>
          <w:p w14:paraId="37C4E2DF" w14:textId="1F6FEF7A" w:rsidR="00FD726A" w:rsidRPr="00BD70C6" w:rsidRDefault="0014789A" w:rsidP="008B2E41">
            <w:pPr>
              <w:jc w:val="right"/>
              <w:rPr>
                <w:rFonts w:cs="Lucida Sans Unicode"/>
                <w:shd w:val="clear" w:color="auto" w:fill="FFFFFF"/>
              </w:rPr>
            </w:pPr>
            <w:r w:rsidRPr="0014789A">
              <w:rPr>
                <w:rFonts w:cs="Lucida Sans Unicode"/>
                <w:shd w:val="clear" w:color="auto" w:fill="FFFFFF"/>
              </w:rPr>
              <w:t>I will use an electric or powered wheelchair</w:t>
            </w:r>
          </w:p>
        </w:tc>
        <w:tc>
          <w:tcPr>
            <w:tcW w:w="708" w:type="dxa"/>
            <w:tcBorders>
              <w:top w:val="single" w:sz="4" w:space="0" w:color="auto"/>
              <w:left w:val="single" w:sz="4" w:space="0" w:color="auto"/>
              <w:bottom w:val="single" w:sz="4" w:space="0" w:color="auto"/>
              <w:right w:val="single" w:sz="4" w:space="0" w:color="auto"/>
            </w:tcBorders>
            <w:vAlign w:val="center"/>
          </w:tcPr>
          <w:p w14:paraId="174045AD" w14:textId="77777777" w:rsidR="00FD726A" w:rsidRPr="00BD70C6" w:rsidRDefault="00FD726A" w:rsidP="008B2E41"/>
          <w:p w14:paraId="17BDCE53" w14:textId="77777777" w:rsidR="00FD726A" w:rsidRPr="00BD70C6" w:rsidRDefault="00FD726A" w:rsidP="008B2E41"/>
        </w:tc>
      </w:tr>
      <w:tr w:rsidR="00FD726A" w:rsidRPr="00BD70C6" w14:paraId="75900C42" w14:textId="77777777" w:rsidTr="003D193C">
        <w:tc>
          <w:tcPr>
            <w:tcW w:w="8931" w:type="dxa"/>
            <w:gridSpan w:val="9"/>
            <w:vAlign w:val="center"/>
          </w:tcPr>
          <w:p w14:paraId="260E21BB" w14:textId="77777777" w:rsidR="00FD726A" w:rsidRPr="00BD70C6" w:rsidRDefault="00FD726A" w:rsidP="008B2E41">
            <w:pPr>
              <w:jc w:val="right"/>
              <w:rPr>
                <w:rFonts w:cs="Lucida Sans Unicode"/>
                <w:shd w:val="clear" w:color="auto" w:fill="FFFFFF"/>
              </w:rPr>
            </w:pPr>
          </w:p>
        </w:tc>
        <w:tc>
          <w:tcPr>
            <w:tcW w:w="708" w:type="dxa"/>
            <w:tcBorders>
              <w:top w:val="single" w:sz="4" w:space="0" w:color="auto"/>
              <w:bottom w:val="single" w:sz="4" w:space="0" w:color="auto"/>
            </w:tcBorders>
            <w:vAlign w:val="center"/>
          </w:tcPr>
          <w:p w14:paraId="0730C8B2" w14:textId="77777777" w:rsidR="00FD726A" w:rsidRPr="00BD70C6" w:rsidRDefault="00FD726A" w:rsidP="008B2E41"/>
        </w:tc>
      </w:tr>
      <w:tr w:rsidR="00FD726A" w:rsidRPr="00BD70C6" w14:paraId="5F861F46" w14:textId="77777777" w:rsidTr="003D193C">
        <w:tc>
          <w:tcPr>
            <w:tcW w:w="8931" w:type="dxa"/>
            <w:gridSpan w:val="9"/>
            <w:tcBorders>
              <w:right w:val="single" w:sz="4" w:space="0" w:color="auto"/>
            </w:tcBorders>
            <w:vAlign w:val="center"/>
          </w:tcPr>
          <w:p w14:paraId="323337A3" w14:textId="1F96A75D" w:rsidR="00FD726A" w:rsidRPr="00BD70C6" w:rsidRDefault="0014789A" w:rsidP="008B2E41">
            <w:pPr>
              <w:jc w:val="right"/>
              <w:rPr>
                <w:rFonts w:cs="Lucida Sans Unicode"/>
                <w:shd w:val="clear" w:color="auto" w:fill="FFFFFF"/>
              </w:rPr>
            </w:pPr>
            <w:r w:rsidRPr="0014789A">
              <w:rPr>
                <w:rFonts w:cs="Lucida Sans Unicode"/>
                <w:shd w:val="clear" w:color="auto" w:fill="FFFFFF"/>
              </w:rPr>
              <w:t>I will not be using a wheelchair</w:t>
            </w:r>
          </w:p>
        </w:tc>
        <w:tc>
          <w:tcPr>
            <w:tcW w:w="708" w:type="dxa"/>
            <w:tcBorders>
              <w:top w:val="single" w:sz="4" w:space="0" w:color="auto"/>
              <w:left w:val="single" w:sz="4" w:space="0" w:color="auto"/>
              <w:bottom w:val="single" w:sz="4" w:space="0" w:color="auto"/>
              <w:right w:val="single" w:sz="4" w:space="0" w:color="auto"/>
            </w:tcBorders>
            <w:vAlign w:val="center"/>
          </w:tcPr>
          <w:p w14:paraId="71EA4533" w14:textId="77777777" w:rsidR="00FD726A" w:rsidRPr="00BD70C6" w:rsidRDefault="00FD726A" w:rsidP="008B2E41"/>
          <w:p w14:paraId="436D9F54" w14:textId="77777777" w:rsidR="00FD726A" w:rsidRPr="00BD70C6" w:rsidRDefault="00FD726A" w:rsidP="008B2E41"/>
        </w:tc>
      </w:tr>
      <w:tr w:rsidR="0014789A" w:rsidRPr="00BD70C6" w14:paraId="042430D3" w14:textId="77777777" w:rsidTr="001B3486">
        <w:tc>
          <w:tcPr>
            <w:tcW w:w="8931" w:type="dxa"/>
            <w:gridSpan w:val="9"/>
            <w:vAlign w:val="center"/>
          </w:tcPr>
          <w:p w14:paraId="61BF74F6" w14:textId="77777777" w:rsidR="0014789A" w:rsidRPr="0014789A" w:rsidRDefault="0014789A" w:rsidP="008B2E41">
            <w:pPr>
              <w:jc w:val="right"/>
              <w:rPr>
                <w:rFonts w:cs="Lucida Sans Unicode"/>
                <w:shd w:val="clear" w:color="auto" w:fill="FFFFFF"/>
              </w:rPr>
            </w:pPr>
          </w:p>
        </w:tc>
        <w:tc>
          <w:tcPr>
            <w:tcW w:w="708" w:type="dxa"/>
            <w:tcBorders>
              <w:top w:val="single" w:sz="4" w:space="0" w:color="auto"/>
              <w:bottom w:val="single" w:sz="4" w:space="0" w:color="auto"/>
            </w:tcBorders>
            <w:vAlign w:val="center"/>
          </w:tcPr>
          <w:p w14:paraId="08F6EE64" w14:textId="77777777" w:rsidR="0014789A" w:rsidRPr="00BD70C6" w:rsidRDefault="0014789A" w:rsidP="008B2E41"/>
        </w:tc>
      </w:tr>
      <w:tr w:rsidR="0014789A" w:rsidRPr="00BD70C6" w14:paraId="5152A7F6" w14:textId="77777777" w:rsidTr="001B3486">
        <w:tc>
          <w:tcPr>
            <w:tcW w:w="8931" w:type="dxa"/>
            <w:gridSpan w:val="9"/>
            <w:tcBorders>
              <w:right w:val="single" w:sz="4" w:space="0" w:color="auto"/>
            </w:tcBorders>
            <w:vAlign w:val="center"/>
          </w:tcPr>
          <w:p w14:paraId="5E06F66E" w14:textId="53A32BD9" w:rsidR="0014789A" w:rsidRPr="003D193C" w:rsidRDefault="003D193C" w:rsidP="003D193C">
            <w:pPr>
              <w:rPr>
                <w:rFonts w:cs="Lucida Sans Unicode"/>
                <w:b/>
                <w:bCs/>
                <w:shd w:val="clear" w:color="auto" w:fill="FFFFFF"/>
              </w:rPr>
            </w:pPr>
            <w:r w:rsidRPr="003D193C">
              <w:rPr>
                <w:rFonts w:cs="Lucida Sans Unicode"/>
                <w:b/>
                <w:bCs/>
                <w:shd w:val="clear" w:color="auto" w:fill="FFFFFF"/>
              </w:rPr>
              <w:t>If you will be using a wheelchair larger than 70cm/28" wide by 115cm/46" long, please tick this box</w:t>
            </w:r>
          </w:p>
        </w:tc>
        <w:tc>
          <w:tcPr>
            <w:tcW w:w="708" w:type="dxa"/>
            <w:tcBorders>
              <w:top w:val="single" w:sz="4" w:space="0" w:color="auto"/>
              <w:left w:val="single" w:sz="4" w:space="0" w:color="auto"/>
              <w:bottom w:val="single" w:sz="4" w:space="0" w:color="auto"/>
              <w:right w:val="single" w:sz="4" w:space="0" w:color="auto"/>
            </w:tcBorders>
            <w:vAlign w:val="center"/>
          </w:tcPr>
          <w:p w14:paraId="4C28B91F" w14:textId="77777777" w:rsidR="0014789A" w:rsidRPr="00BD70C6" w:rsidRDefault="0014789A" w:rsidP="008B2E41"/>
        </w:tc>
      </w:tr>
      <w:tr w:rsidR="003D193C" w:rsidRPr="00BD70C6" w14:paraId="7D0055E4" w14:textId="77777777" w:rsidTr="001B3486">
        <w:tc>
          <w:tcPr>
            <w:tcW w:w="8931" w:type="dxa"/>
            <w:gridSpan w:val="9"/>
            <w:vAlign w:val="center"/>
          </w:tcPr>
          <w:p w14:paraId="36921C71" w14:textId="77777777" w:rsidR="003D193C" w:rsidRPr="003D193C" w:rsidRDefault="003D193C" w:rsidP="003D193C">
            <w:pPr>
              <w:rPr>
                <w:rFonts w:cs="Lucida Sans Unicode"/>
                <w:b/>
                <w:bCs/>
                <w:shd w:val="clear" w:color="auto" w:fill="FFFFFF"/>
              </w:rPr>
            </w:pPr>
          </w:p>
        </w:tc>
        <w:tc>
          <w:tcPr>
            <w:tcW w:w="708" w:type="dxa"/>
            <w:tcBorders>
              <w:top w:val="single" w:sz="4" w:space="0" w:color="auto"/>
            </w:tcBorders>
            <w:vAlign w:val="center"/>
          </w:tcPr>
          <w:p w14:paraId="1E59FB09" w14:textId="77777777" w:rsidR="003D193C" w:rsidRPr="00BD70C6" w:rsidRDefault="003D193C" w:rsidP="008B2E41"/>
        </w:tc>
      </w:tr>
      <w:tr w:rsidR="002B6C24" w:rsidRPr="00BD70C6" w14:paraId="3B4C76F0" w14:textId="77777777" w:rsidTr="008B2E41">
        <w:tc>
          <w:tcPr>
            <w:tcW w:w="9639" w:type="dxa"/>
            <w:gridSpan w:val="10"/>
          </w:tcPr>
          <w:p w14:paraId="523DB276" w14:textId="364276DE" w:rsidR="002B6C24" w:rsidRDefault="00EC3107" w:rsidP="008B2E41">
            <w:r w:rsidRPr="00EC3107">
              <w:rPr>
                <w:b/>
                <w:bCs/>
              </w:rPr>
              <w:t>Do you need or prefer to remain in your wheelchair</w:t>
            </w:r>
            <w:r w:rsidR="00321C01">
              <w:rPr>
                <w:b/>
                <w:bCs/>
              </w:rPr>
              <w:t>,</w:t>
            </w:r>
            <w:r w:rsidRPr="00EC3107">
              <w:rPr>
                <w:b/>
                <w:bCs/>
              </w:rPr>
              <w:t xml:space="preserve"> or would you like to transfer to a seat?</w:t>
            </w:r>
            <w:r>
              <w:rPr>
                <w:b/>
                <w:bCs/>
              </w:rPr>
              <w:t xml:space="preserve"> </w:t>
            </w:r>
            <w:r w:rsidRPr="00EC3107">
              <w:t>(subject to suitable seating being available)</w:t>
            </w:r>
          </w:p>
          <w:p w14:paraId="6BFB4A9A" w14:textId="77777777" w:rsidR="00DC2A4C" w:rsidRDefault="00DC2A4C" w:rsidP="008B2E41"/>
          <w:p w14:paraId="4F52EC9F" w14:textId="7C65E47B" w:rsidR="001B3486" w:rsidRPr="00BD70C6" w:rsidRDefault="00DC2A4C" w:rsidP="008B2E41">
            <w:r>
              <w:t>I need/prefer to…</w:t>
            </w:r>
          </w:p>
        </w:tc>
      </w:tr>
      <w:tr w:rsidR="009117FC" w:rsidRPr="00BD70C6" w14:paraId="544C1AFA" w14:textId="77777777" w:rsidTr="00AE5FE0">
        <w:tc>
          <w:tcPr>
            <w:tcW w:w="3544" w:type="dxa"/>
            <w:gridSpan w:val="3"/>
            <w:tcBorders>
              <w:right w:val="single" w:sz="4" w:space="0" w:color="auto"/>
            </w:tcBorders>
            <w:vAlign w:val="center"/>
          </w:tcPr>
          <w:p w14:paraId="7F7BB398" w14:textId="518EDB9C" w:rsidR="009117FC" w:rsidRPr="00BD70C6" w:rsidRDefault="00DC2A4C" w:rsidP="009117FC">
            <w:pPr>
              <w:jc w:val="right"/>
              <w:rPr>
                <w:rFonts w:cs="Lucida Sans Unicode"/>
                <w:shd w:val="clear" w:color="auto" w:fill="FFFFFF"/>
              </w:rPr>
            </w:pPr>
            <w:r>
              <w:rPr>
                <w:rFonts w:cs="Lucida Sans Unicode"/>
                <w:shd w:val="clear" w:color="auto" w:fill="FFFFFF"/>
              </w:rPr>
              <w:t>…</w:t>
            </w:r>
            <w:r w:rsidR="009117FC" w:rsidRPr="009117FC">
              <w:rPr>
                <w:rFonts w:cs="Lucida Sans Unicode"/>
                <w:shd w:val="clear" w:color="auto" w:fill="FFFFFF"/>
              </w:rPr>
              <w:t>transfer to a seat</w:t>
            </w:r>
          </w:p>
        </w:tc>
        <w:tc>
          <w:tcPr>
            <w:tcW w:w="709" w:type="dxa"/>
            <w:gridSpan w:val="2"/>
            <w:tcBorders>
              <w:top w:val="single" w:sz="4" w:space="0" w:color="auto"/>
              <w:bottom w:val="single" w:sz="4" w:space="0" w:color="auto"/>
              <w:right w:val="single" w:sz="4" w:space="0" w:color="auto"/>
            </w:tcBorders>
            <w:vAlign w:val="center"/>
          </w:tcPr>
          <w:p w14:paraId="1DB2219C" w14:textId="77777777" w:rsidR="009117FC" w:rsidRPr="00BD70C6" w:rsidRDefault="009117FC" w:rsidP="009117FC">
            <w:pPr>
              <w:jc w:val="right"/>
              <w:rPr>
                <w:rFonts w:cs="Lucida Sans Unicode"/>
                <w:shd w:val="clear" w:color="auto" w:fill="FFFFFF"/>
              </w:rPr>
            </w:pPr>
          </w:p>
        </w:tc>
        <w:tc>
          <w:tcPr>
            <w:tcW w:w="4678" w:type="dxa"/>
            <w:gridSpan w:val="4"/>
            <w:tcBorders>
              <w:right w:val="single" w:sz="4" w:space="0" w:color="auto"/>
            </w:tcBorders>
            <w:vAlign w:val="center"/>
          </w:tcPr>
          <w:p w14:paraId="00A54DE6" w14:textId="012826D2" w:rsidR="009117FC" w:rsidRPr="00BD70C6" w:rsidRDefault="00DC2A4C" w:rsidP="008B2E41">
            <w:pPr>
              <w:jc w:val="right"/>
              <w:rPr>
                <w:rFonts w:cs="Lucida Sans Unicode"/>
                <w:shd w:val="clear" w:color="auto" w:fill="FFFFFF"/>
              </w:rPr>
            </w:pPr>
            <w:r>
              <w:rPr>
                <w:rFonts w:cs="Lucida Sans Unicode"/>
                <w:shd w:val="clear" w:color="auto" w:fill="FFFFFF"/>
              </w:rPr>
              <w:t>…</w:t>
            </w:r>
            <w:r w:rsidR="009117FC" w:rsidRPr="001B3486">
              <w:rPr>
                <w:rFonts w:cs="Lucida Sans Unicode"/>
                <w:shd w:val="clear" w:color="auto" w:fill="FFFFFF"/>
              </w:rPr>
              <w:t>remain in my wheelchair</w:t>
            </w:r>
          </w:p>
        </w:tc>
        <w:tc>
          <w:tcPr>
            <w:tcW w:w="708" w:type="dxa"/>
            <w:tcBorders>
              <w:top w:val="single" w:sz="4" w:space="0" w:color="auto"/>
              <w:left w:val="single" w:sz="4" w:space="0" w:color="auto"/>
              <w:bottom w:val="single" w:sz="4" w:space="0" w:color="auto"/>
              <w:right w:val="single" w:sz="4" w:space="0" w:color="auto"/>
            </w:tcBorders>
            <w:vAlign w:val="center"/>
          </w:tcPr>
          <w:p w14:paraId="47A5C953" w14:textId="4404A11A" w:rsidR="009117FC" w:rsidRPr="00BD70C6" w:rsidRDefault="009117FC" w:rsidP="008B2E41"/>
          <w:p w14:paraId="3E295FC7" w14:textId="77777777" w:rsidR="009117FC" w:rsidRPr="00BD70C6" w:rsidRDefault="009117FC" w:rsidP="008B2E41"/>
        </w:tc>
      </w:tr>
      <w:tr w:rsidR="002B6C24" w:rsidRPr="00BD70C6" w14:paraId="71408558" w14:textId="77777777" w:rsidTr="009117FC">
        <w:tc>
          <w:tcPr>
            <w:tcW w:w="8931" w:type="dxa"/>
            <w:gridSpan w:val="9"/>
            <w:vAlign w:val="center"/>
          </w:tcPr>
          <w:p w14:paraId="278C0157" w14:textId="77777777" w:rsidR="002B6C24" w:rsidRPr="00BD70C6" w:rsidRDefault="002B6C24" w:rsidP="008B2E41">
            <w:pPr>
              <w:jc w:val="right"/>
              <w:rPr>
                <w:rFonts w:cs="Lucida Sans Unicode"/>
                <w:shd w:val="clear" w:color="auto" w:fill="FFFFFF"/>
              </w:rPr>
            </w:pPr>
          </w:p>
        </w:tc>
        <w:tc>
          <w:tcPr>
            <w:tcW w:w="708" w:type="dxa"/>
            <w:tcBorders>
              <w:top w:val="single" w:sz="4" w:space="0" w:color="auto"/>
            </w:tcBorders>
            <w:vAlign w:val="center"/>
          </w:tcPr>
          <w:p w14:paraId="411C2EE9" w14:textId="77777777" w:rsidR="002B6C24" w:rsidRPr="00BD70C6" w:rsidRDefault="002B6C24" w:rsidP="008B2E41"/>
        </w:tc>
      </w:tr>
      <w:tr w:rsidR="00271782" w:rsidRPr="00BD70C6" w14:paraId="152F839D" w14:textId="77777777" w:rsidTr="008B2E41">
        <w:tc>
          <w:tcPr>
            <w:tcW w:w="9639" w:type="dxa"/>
            <w:gridSpan w:val="10"/>
          </w:tcPr>
          <w:p w14:paraId="732C9372" w14:textId="77777777" w:rsidR="00271782" w:rsidRDefault="003676E4" w:rsidP="008B2E41">
            <w:r w:rsidRPr="003676E4">
              <w:rPr>
                <w:b/>
                <w:bCs/>
              </w:rPr>
              <w:t>Do you need level access to your seat</w:t>
            </w:r>
            <w:r>
              <w:rPr>
                <w:b/>
                <w:bCs/>
              </w:rPr>
              <w:t>?</w:t>
            </w:r>
            <w:r w:rsidRPr="003676E4">
              <w:rPr>
                <w:b/>
                <w:bCs/>
              </w:rPr>
              <w:t xml:space="preserve"> </w:t>
            </w:r>
            <w:r w:rsidRPr="003676E4">
              <w:t>(please select one option)</w:t>
            </w:r>
          </w:p>
          <w:p w14:paraId="54E9EF00" w14:textId="77777777" w:rsidR="00DC2A4C" w:rsidRDefault="00DC2A4C" w:rsidP="008B2E41"/>
          <w:p w14:paraId="33852029" w14:textId="2269EE5B" w:rsidR="00443901" w:rsidRPr="00BD70C6" w:rsidRDefault="00443901" w:rsidP="008B2E41">
            <w:r>
              <w:t>I need access…</w:t>
            </w:r>
          </w:p>
        </w:tc>
      </w:tr>
      <w:tr w:rsidR="00443901" w:rsidRPr="00BD70C6" w14:paraId="3AF31E32" w14:textId="77777777" w:rsidTr="00DC2A4C">
        <w:tc>
          <w:tcPr>
            <w:tcW w:w="1985" w:type="dxa"/>
            <w:tcBorders>
              <w:right w:val="single" w:sz="4" w:space="0" w:color="auto"/>
            </w:tcBorders>
            <w:vAlign w:val="center"/>
          </w:tcPr>
          <w:p w14:paraId="36C13DAB" w14:textId="4D0FD261" w:rsidR="00443901" w:rsidRPr="00BD70C6" w:rsidRDefault="00443901" w:rsidP="008B2E41">
            <w:pPr>
              <w:jc w:val="right"/>
              <w:rPr>
                <w:rFonts w:cs="Lucida Sans Unicode"/>
                <w:shd w:val="clear" w:color="auto" w:fill="FFFFFF"/>
              </w:rPr>
            </w:pPr>
            <w:r>
              <w:rPr>
                <w:rFonts w:cs="Lucida Sans Unicode"/>
                <w:shd w:val="clear" w:color="auto" w:fill="FFFFFF"/>
              </w:rPr>
              <w:t>…</w:t>
            </w:r>
            <w:r w:rsidRPr="00855E38">
              <w:rPr>
                <w:rFonts w:cs="Lucida Sans Unicode"/>
                <w:shd w:val="clear" w:color="auto" w:fill="FFFFFF"/>
              </w:rPr>
              <w:t>with no steps</w:t>
            </w:r>
          </w:p>
        </w:tc>
        <w:tc>
          <w:tcPr>
            <w:tcW w:w="709" w:type="dxa"/>
            <w:tcBorders>
              <w:top w:val="single" w:sz="4" w:space="0" w:color="auto"/>
              <w:bottom w:val="single" w:sz="4" w:space="0" w:color="auto"/>
              <w:right w:val="single" w:sz="4" w:space="0" w:color="auto"/>
            </w:tcBorders>
            <w:vAlign w:val="center"/>
          </w:tcPr>
          <w:p w14:paraId="2E679925" w14:textId="77777777" w:rsidR="00443901" w:rsidRPr="00BD70C6" w:rsidRDefault="00443901" w:rsidP="008B2E41">
            <w:pPr>
              <w:jc w:val="right"/>
              <w:rPr>
                <w:rFonts w:cs="Lucida Sans Unicode"/>
                <w:shd w:val="clear" w:color="auto" w:fill="FFFFFF"/>
              </w:rPr>
            </w:pPr>
          </w:p>
        </w:tc>
        <w:tc>
          <w:tcPr>
            <w:tcW w:w="2203" w:type="dxa"/>
            <w:gridSpan w:val="5"/>
            <w:tcBorders>
              <w:right w:val="single" w:sz="4" w:space="0" w:color="auto"/>
            </w:tcBorders>
            <w:vAlign w:val="center"/>
          </w:tcPr>
          <w:p w14:paraId="576AF9FB" w14:textId="6E67D8D5" w:rsidR="00443901" w:rsidRPr="00BD70C6" w:rsidRDefault="00443901" w:rsidP="00443901">
            <w:pPr>
              <w:jc w:val="right"/>
              <w:rPr>
                <w:rFonts w:cs="Lucida Sans Unicode"/>
                <w:shd w:val="clear" w:color="auto" w:fill="FFFFFF"/>
              </w:rPr>
            </w:pPr>
            <w:r>
              <w:rPr>
                <w:rFonts w:cs="Lucida Sans Unicode"/>
                <w:shd w:val="clear" w:color="auto" w:fill="FFFFFF"/>
              </w:rPr>
              <w:t>…</w:t>
            </w:r>
            <w:r w:rsidRPr="00855E38">
              <w:rPr>
                <w:rFonts w:cs="Lucida Sans Unicode"/>
                <w:shd w:val="clear" w:color="auto" w:fill="FFFFFF"/>
              </w:rPr>
              <w:t>with few steps</w:t>
            </w:r>
          </w:p>
        </w:tc>
        <w:tc>
          <w:tcPr>
            <w:tcW w:w="720" w:type="dxa"/>
            <w:tcBorders>
              <w:top w:val="single" w:sz="4" w:space="0" w:color="auto"/>
              <w:bottom w:val="single" w:sz="4" w:space="0" w:color="auto"/>
              <w:right w:val="single" w:sz="4" w:space="0" w:color="auto"/>
            </w:tcBorders>
            <w:vAlign w:val="center"/>
          </w:tcPr>
          <w:p w14:paraId="288790CE" w14:textId="2C76B807" w:rsidR="00443901" w:rsidRPr="00BD70C6" w:rsidRDefault="00443901" w:rsidP="00443901">
            <w:pPr>
              <w:jc w:val="right"/>
              <w:rPr>
                <w:rFonts w:cs="Lucida Sans Unicode"/>
                <w:shd w:val="clear" w:color="auto" w:fill="FFFFFF"/>
              </w:rPr>
            </w:pPr>
          </w:p>
        </w:tc>
        <w:tc>
          <w:tcPr>
            <w:tcW w:w="3314" w:type="dxa"/>
            <w:tcBorders>
              <w:right w:val="single" w:sz="4" w:space="0" w:color="auto"/>
            </w:tcBorders>
            <w:vAlign w:val="center"/>
          </w:tcPr>
          <w:p w14:paraId="71300729" w14:textId="6CB1F7C0" w:rsidR="00443901" w:rsidRPr="00BD70C6" w:rsidRDefault="00443901" w:rsidP="008B2E41">
            <w:pPr>
              <w:jc w:val="right"/>
              <w:rPr>
                <w:rFonts w:cs="Lucida Sans Unicode"/>
                <w:shd w:val="clear" w:color="auto" w:fill="FFFFFF"/>
              </w:rPr>
            </w:pPr>
            <w:r w:rsidRPr="00855E38">
              <w:rPr>
                <w:rFonts w:cs="Lucida Sans Unicode"/>
                <w:shd w:val="clear" w:color="auto" w:fill="FFFFFF"/>
              </w:rPr>
              <w:t>I do not need level access</w:t>
            </w:r>
          </w:p>
        </w:tc>
        <w:tc>
          <w:tcPr>
            <w:tcW w:w="708" w:type="dxa"/>
            <w:tcBorders>
              <w:top w:val="single" w:sz="4" w:space="0" w:color="auto"/>
              <w:left w:val="single" w:sz="4" w:space="0" w:color="auto"/>
              <w:right w:val="single" w:sz="4" w:space="0" w:color="auto"/>
            </w:tcBorders>
            <w:vAlign w:val="center"/>
          </w:tcPr>
          <w:p w14:paraId="3E04EE59" w14:textId="7A7B8F29" w:rsidR="00443901" w:rsidRPr="00BD70C6" w:rsidRDefault="00443901" w:rsidP="008B2E41"/>
          <w:p w14:paraId="5E388FD7" w14:textId="77777777" w:rsidR="00443901" w:rsidRPr="00BD70C6" w:rsidRDefault="00443901" w:rsidP="008B2E41"/>
        </w:tc>
      </w:tr>
      <w:tr w:rsidR="00271782" w:rsidRPr="00BD70C6" w14:paraId="0CF01A8F" w14:textId="77777777" w:rsidTr="008B2E41">
        <w:tc>
          <w:tcPr>
            <w:tcW w:w="8931" w:type="dxa"/>
            <w:gridSpan w:val="9"/>
            <w:vAlign w:val="center"/>
          </w:tcPr>
          <w:p w14:paraId="32315CFF" w14:textId="77777777" w:rsidR="00271782" w:rsidRPr="00BD70C6" w:rsidRDefault="00271782" w:rsidP="008B2E41">
            <w:pPr>
              <w:jc w:val="right"/>
              <w:rPr>
                <w:rFonts w:cs="Lucida Sans Unicode"/>
                <w:shd w:val="clear" w:color="auto" w:fill="FFFFFF"/>
              </w:rPr>
            </w:pPr>
          </w:p>
        </w:tc>
        <w:tc>
          <w:tcPr>
            <w:tcW w:w="708" w:type="dxa"/>
            <w:tcBorders>
              <w:top w:val="single" w:sz="4" w:space="0" w:color="auto"/>
              <w:bottom w:val="single" w:sz="4" w:space="0" w:color="auto"/>
            </w:tcBorders>
            <w:vAlign w:val="center"/>
          </w:tcPr>
          <w:p w14:paraId="2AC97090" w14:textId="77777777" w:rsidR="00271782" w:rsidRPr="00BD70C6" w:rsidRDefault="00271782" w:rsidP="008B2E41"/>
        </w:tc>
      </w:tr>
      <w:tr w:rsidR="003D4095" w:rsidRPr="00BD70C6" w14:paraId="4E389D67" w14:textId="77777777" w:rsidTr="008B2E41">
        <w:tc>
          <w:tcPr>
            <w:tcW w:w="9639" w:type="dxa"/>
            <w:gridSpan w:val="10"/>
          </w:tcPr>
          <w:p w14:paraId="241252F3" w14:textId="4BEFCA18" w:rsidR="003D4095" w:rsidRDefault="003D4095" w:rsidP="008B2E41">
            <w:pPr>
              <w:rPr>
                <w:b/>
                <w:bCs/>
              </w:rPr>
            </w:pPr>
            <w:r w:rsidRPr="003D4095">
              <w:rPr>
                <w:b/>
                <w:bCs/>
              </w:rPr>
              <w:t>What are your seating requirements?</w:t>
            </w:r>
            <w:r w:rsidR="008841A6">
              <w:rPr>
                <w:b/>
                <w:bCs/>
              </w:rPr>
              <w:t xml:space="preserve"> </w:t>
            </w:r>
            <w:r w:rsidR="008841A6" w:rsidRPr="008841A6">
              <w:t>(</w:t>
            </w:r>
            <w:r w:rsidR="008841A6">
              <w:t xml:space="preserve">subject to availability, </w:t>
            </w:r>
            <w:r w:rsidR="008841A6" w:rsidRPr="008841A6">
              <w:t>please select all that apply)</w:t>
            </w:r>
          </w:p>
          <w:p w14:paraId="0B248F26" w14:textId="77777777" w:rsidR="00DC2A4C" w:rsidRDefault="00DC2A4C" w:rsidP="008B2E41"/>
          <w:p w14:paraId="6E04EE58" w14:textId="2D82B9F4" w:rsidR="003D4095" w:rsidRPr="00BD70C6" w:rsidRDefault="003D4095" w:rsidP="008B2E41">
            <w:r>
              <w:t xml:space="preserve">I need </w:t>
            </w:r>
            <w:r w:rsidR="00671CE0">
              <w:t>to be seated</w:t>
            </w:r>
            <w:r>
              <w:t>…</w:t>
            </w:r>
          </w:p>
        </w:tc>
      </w:tr>
      <w:tr w:rsidR="0048552F" w:rsidRPr="00BD70C6" w14:paraId="6F691020" w14:textId="77777777" w:rsidTr="00321C01">
        <w:tc>
          <w:tcPr>
            <w:tcW w:w="3969" w:type="dxa"/>
            <w:gridSpan w:val="4"/>
            <w:tcBorders>
              <w:right w:val="single" w:sz="4" w:space="0" w:color="auto"/>
            </w:tcBorders>
            <w:vAlign w:val="center"/>
          </w:tcPr>
          <w:p w14:paraId="649B8989" w14:textId="0F154049" w:rsidR="0048552F" w:rsidRPr="00BD70C6" w:rsidRDefault="0048552F" w:rsidP="008B2E41">
            <w:pPr>
              <w:jc w:val="right"/>
              <w:rPr>
                <w:rFonts w:cs="Lucida Sans Unicode"/>
                <w:shd w:val="clear" w:color="auto" w:fill="FFFFFF"/>
              </w:rPr>
            </w:pPr>
            <w:r>
              <w:rPr>
                <w:rFonts w:cs="Lucida Sans Unicode"/>
                <w:shd w:val="clear" w:color="auto" w:fill="FFFFFF"/>
              </w:rPr>
              <w:t>…</w:t>
            </w:r>
            <w:r w:rsidRPr="00801E4E">
              <w:rPr>
                <w:rFonts w:cs="Lucida Sans Unicode"/>
                <w:shd w:val="clear" w:color="auto" w:fill="FFFFFF"/>
              </w:rPr>
              <w:t>near an exit</w:t>
            </w:r>
          </w:p>
        </w:tc>
        <w:tc>
          <w:tcPr>
            <w:tcW w:w="709" w:type="dxa"/>
            <w:gridSpan w:val="2"/>
            <w:tcBorders>
              <w:top w:val="single" w:sz="4" w:space="0" w:color="auto"/>
              <w:bottom w:val="single" w:sz="4" w:space="0" w:color="auto"/>
              <w:right w:val="single" w:sz="4" w:space="0" w:color="auto"/>
            </w:tcBorders>
            <w:vAlign w:val="center"/>
          </w:tcPr>
          <w:p w14:paraId="3DF846E7" w14:textId="77777777" w:rsidR="0048552F" w:rsidRPr="00BD70C6" w:rsidRDefault="0048552F" w:rsidP="008B2E41">
            <w:pPr>
              <w:jc w:val="right"/>
              <w:rPr>
                <w:rFonts w:cs="Lucida Sans Unicode"/>
                <w:shd w:val="clear" w:color="auto" w:fill="FFFFFF"/>
              </w:rPr>
            </w:pPr>
          </w:p>
        </w:tc>
        <w:tc>
          <w:tcPr>
            <w:tcW w:w="4253" w:type="dxa"/>
            <w:gridSpan w:val="3"/>
            <w:tcBorders>
              <w:right w:val="single" w:sz="4" w:space="0" w:color="auto"/>
            </w:tcBorders>
            <w:vAlign w:val="center"/>
          </w:tcPr>
          <w:p w14:paraId="78C4E89A" w14:textId="68029399" w:rsidR="0048552F" w:rsidRPr="00BD70C6" w:rsidRDefault="0048552F" w:rsidP="008B2E41">
            <w:pPr>
              <w:jc w:val="right"/>
              <w:rPr>
                <w:rFonts w:cs="Lucida Sans Unicode"/>
                <w:shd w:val="clear" w:color="auto" w:fill="FFFFFF"/>
              </w:rPr>
            </w:pPr>
            <w:r>
              <w:rPr>
                <w:rFonts w:cs="Lucida Sans Unicode"/>
                <w:shd w:val="clear" w:color="auto" w:fill="FFFFFF"/>
              </w:rPr>
              <w:t>…</w:t>
            </w:r>
            <w:r w:rsidRPr="00801E4E">
              <w:rPr>
                <w:rFonts w:cs="Lucida Sans Unicode"/>
                <w:shd w:val="clear" w:color="auto" w:fill="FFFFFF"/>
              </w:rPr>
              <w:t>near the stage</w:t>
            </w:r>
          </w:p>
        </w:tc>
        <w:tc>
          <w:tcPr>
            <w:tcW w:w="708" w:type="dxa"/>
            <w:tcBorders>
              <w:top w:val="single" w:sz="4" w:space="0" w:color="auto"/>
              <w:bottom w:val="single" w:sz="4" w:space="0" w:color="auto"/>
              <w:right w:val="single" w:sz="4" w:space="0" w:color="auto"/>
            </w:tcBorders>
            <w:vAlign w:val="center"/>
          </w:tcPr>
          <w:p w14:paraId="79BF3017" w14:textId="77777777" w:rsidR="0048552F" w:rsidRPr="00BD70C6" w:rsidRDefault="0048552F" w:rsidP="008B2E41"/>
          <w:p w14:paraId="36A4E81A" w14:textId="77777777" w:rsidR="0048552F" w:rsidRPr="00BD70C6" w:rsidRDefault="0048552F" w:rsidP="008B2E41"/>
        </w:tc>
      </w:tr>
      <w:tr w:rsidR="00271782" w:rsidRPr="00BD70C6" w14:paraId="49211AD1" w14:textId="77777777" w:rsidTr="008B2E41">
        <w:tc>
          <w:tcPr>
            <w:tcW w:w="8931" w:type="dxa"/>
            <w:gridSpan w:val="9"/>
            <w:vAlign w:val="center"/>
          </w:tcPr>
          <w:p w14:paraId="6E68617D" w14:textId="77777777" w:rsidR="00271782" w:rsidRPr="00BD70C6" w:rsidRDefault="00271782" w:rsidP="008B2E41">
            <w:pPr>
              <w:jc w:val="right"/>
              <w:rPr>
                <w:rFonts w:cs="Lucida Sans Unicode"/>
                <w:shd w:val="clear" w:color="auto" w:fill="FFFFFF"/>
              </w:rPr>
            </w:pPr>
          </w:p>
        </w:tc>
        <w:tc>
          <w:tcPr>
            <w:tcW w:w="708" w:type="dxa"/>
            <w:tcBorders>
              <w:top w:val="single" w:sz="4" w:space="0" w:color="auto"/>
              <w:bottom w:val="single" w:sz="4" w:space="0" w:color="auto"/>
            </w:tcBorders>
            <w:vAlign w:val="center"/>
          </w:tcPr>
          <w:p w14:paraId="3570F2D8" w14:textId="77777777" w:rsidR="00271782" w:rsidRPr="00BD70C6" w:rsidRDefault="00271782" w:rsidP="008B2E41"/>
        </w:tc>
      </w:tr>
      <w:tr w:rsidR="0048552F" w:rsidRPr="00BD70C6" w14:paraId="34AD7E4B" w14:textId="77777777" w:rsidTr="00321C01">
        <w:tc>
          <w:tcPr>
            <w:tcW w:w="3969" w:type="dxa"/>
            <w:gridSpan w:val="4"/>
            <w:tcBorders>
              <w:right w:val="single" w:sz="4" w:space="0" w:color="auto"/>
            </w:tcBorders>
            <w:vAlign w:val="center"/>
          </w:tcPr>
          <w:p w14:paraId="4A7D9DA4" w14:textId="7D467BC5" w:rsidR="0048552F" w:rsidRPr="00BD70C6" w:rsidRDefault="0048552F" w:rsidP="008B2E41">
            <w:pPr>
              <w:jc w:val="right"/>
              <w:rPr>
                <w:rFonts w:cs="Lucida Sans Unicode"/>
                <w:shd w:val="clear" w:color="auto" w:fill="FFFFFF"/>
              </w:rPr>
            </w:pPr>
            <w:r>
              <w:rPr>
                <w:rFonts w:cs="Lucida Sans Unicode"/>
                <w:shd w:val="clear" w:color="auto" w:fill="FFFFFF"/>
              </w:rPr>
              <w:t>…</w:t>
            </w:r>
            <w:r w:rsidR="000311D1" w:rsidRPr="000311D1">
              <w:rPr>
                <w:rFonts w:cs="Lucida Sans Unicode"/>
                <w:shd w:val="clear" w:color="auto" w:fill="FFFFFF"/>
              </w:rPr>
              <w:t>with the stage to my left</w:t>
            </w:r>
          </w:p>
        </w:tc>
        <w:tc>
          <w:tcPr>
            <w:tcW w:w="709" w:type="dxa"/>
            <w:gridSpan w:val="2"/>
            <w:tcBorders>
              <w:top w:val="single" w:sz="4" w:space="0" w:color="auto"/>
              <w:bottom w:val="single" w:sz="4" w:space="0" w:color="auto"/>
              <w:right w:val="single" w:sz="4" w:space="0" w:color="auto"/>
            </w:tcBorders>
            <w:vAlign w:val="center"/>
          </w:tcPr>
          <w:p w14:paraId="50156974" w14:textId="77777777" w:rsidR="0048552F" w:rsidRPr="00BD70C6" w:rsidRDefault="0048552F" w:rsidP="008B2E41">
            <w:pPr>
              <w:jc w:val="right"/>
              <w:rPr>
                <w:rFonts w:cs="Lucida Sans Unicode"/>
                <w:shd w:val="clear" w:color="auto" w:fill="FFFFFF"/>
              </w:rPr>
            </w:pPr>
          </w:p>
        </w:tc>
        <w:tc>
          <w:tcPr>
            <w:tcW w:w="4253" w:type="dxa"/>
            <w:gridSpan w:val="3"/>
            <w:tcBorders>
              <w:right w:val="single" w:sz="4" w:space="0" w:color="auto"/>
            </w:tcBorders>
            <w:vAlign w:val="center"/>
          </w:tcPr>
          <w:p w14:paraId="607B6EEA" w14:textId="221929FD" w:rsidR="0048552F" w:rsidRPr="00BD70C6" w:rsidRDefault="0048552F" w:rsidP="008B2E41">
            <w:pPr>
              <w:jc w:val="right"/>
              <w:rPr>
                <w:rFonts w:cs="Lucida Sans Unicode"/>
                <w:shd w:val="clear" w:color="auto" w:fill="FFFFFF"/>
              </w:rPr>
            </w:pPr>
            <w:r>
              <w:rPr>
                <w:rFonts w:cs="Lucida Sans Unicode"/>
                <w:shd w:val="clear" w:color="auto" w:fill="FFFFFF"/>
              </w:rPr>
              <w:t>…</w:t>
            </w:r>
            <w:r w:rsidR="000311D1" w:rsidRPr="000311D1">
              <w:rPr>
                <w:rFonts w:cs="Lucida Sans Unicode"/>
                <w:shd w:val="clear" w:color="auto" w:fill="FFFFFF"/>
              </w:rPr>
              <w:t xml:space="preserve">with the stage to my </w:t>
            </w:r>
            <w:r w:rsidR="000311D1">
              <w:rPr>
                <w:rFonts w:cs="Lucida Sans Unicode"/>
                <w:shd w:val="clear" w:color="auto" w:fill="FFFFFF"/>
              </w:rPr>
              <w:t>right</w:t>
            </w:r>
          </w:p>
        </w:tc>
        <w:tc>
          <w:tcPr>
            <w:tcW w:w="708" w:type="dxa"/>
            <w:tcBorders>
              <w:top w:val="single" w:sz="4" w:space="0" w:color="auto"/>
              <w:bottom w:val="single" w:sz="4" w:space="0" w:color="auto"/>
              <w:right w:val="single" w:sz="4" w:space="0" w:color="auto"/>
            </w:tcBorders>
            <w:vAlign w:val="center"/>
          </w:tcPr>
          <w:p w14:paraId="7A5AF6CC" w14:textId="77777777" w:rsidR="0048552F" w:rsidRPr="00BD70C6" w:rsidRDefault="0048552F" w:rsidP="008B2E41"/>
          <w:p w14:paraId="0EBAF09D" w14:textId="77777777" w:rsidR="0048552F" w:rsidRPr="00BD70C6" w:rsidRDefault="0048552F" w:rsidP="008B2E41"/>
        </w:tc>
      </w:tr>
      <w:tr w:rsidR="00271782" w:rsidRPr="00BD70C6" w14:paraId="0FA49265" w14:textId="77777777" w:rsidTr="00271782">
        <w:tc>
          <w:tcPr>
            <w:tcW w:w="8931" w:type="dxa"/>
            <w:gridSpan w:val="9"/>
            <w:vAlign w:val="center"/>
          </w:tcPr>
          <w:p w14:paraId="7EFA997E" w14:textId="77777777" w:rsidR="00271782" w:rsidRPr="0014789A" w:rsidRDefault="00271782" w:rsidP="008B2E41">
            <w:pPr>
              <w:jc w:val="right"/>
              <w:rPr>
                <w:rFonts w:cs="Lucida Sans Unicode"/>
                <w:shd w:val="clear" w:color="auto" w:fill="FFFFFF"/>
              </w:rPr>
            </w:pPr>
          </w:p>
        </w:tc>
        <w:tc>
          <w:tcPr>
            <w:tcW w:w="708" w:type="dxa"/>
            <w:tcBorders>
              <w:top w:val="single" w:sz="4" w:space="0" w:color="auto"/>
            </w:tcBorders>
            <w:vAlign w:val="center"/>
          </w:tcPr>
          <w:p w14:paraId="6EDF82A9" w14:textId="77777777" w:rsidR="00271782" w:rsidRPr="00BD70C6" w:rsidRDefault="00271782" w:rsidP="008B2E41"/>
        </w:tc>
      </w:tr>
      <w:tr w:rsidR="000311D1" w:rsidRPr="00BD70C6" w14:paraId="72CC2435" w14:textId="77777777" w:rsidTr="00321C01">
        <w:tc>
          <w:tcPr>
            <w:tcW w:w="3969" w:type="dxa"/>
            <w:gridSpan w:val="4"/>
            <w:tcBorders>
              <w:right w:val="single" w:sz="4" w:space="0" w:color="auto"/>
            </w:tcBorders>
            <w:vAlign w:val="center"/>
          </w:tcPr>
          <w:p w14:paraId="2CD5FAF2" w14:textId="2DDEC5EC" w:rsidR="000311D1" w:rsidRPr="00BD70C6" w:rsidRDefault="000311D1" w:rsidP="00421338">
            <w:pPr>
              <w:jc w:val="right"/>
              <w:rPr>
                <w:rFonts w:cs="Lucida Sans Unicode"/>
                <w:shd w:val="clear" w:color="auto" w:fill="FFFFFF"/>
              </w:rPr>
            </w:pPr>
            <w:r>
              <w:rPr>
                <w:rFonts w:cs="Lucida Sans Unicode"/>
                <w:shd w:val="clear" w:color="auto" w:fill="FFFFFF"/>
              </w:rPr>
              <w:t>…</w:t>
            </w:r>
            <w:r w:rsidR="00D35CE5" w:rsidRPr="00D35CE5">
              <w:rPr>
                <w:rFonts w:cs="Lucida Sans Unicode"/>
                <w:shd w:val="clear" w:color="auto" w:fill="FFFFFF"/>
              </w:rPr>
              <w:t>at the end of row</w:t>
            </w:r>
            <w:r w:rsidR="00421338">
              <w:rPr>
                <w:rFonts w:cs="Lucida Sans Unicode"/>
                <w:shd w:val="clear" w:color="auto" w:fill="FFFFFF"/>
              </w:rPr>
              <w:t xml:space="preserve"> </w:t>
            </w:r>
            <w:r w:rsidR="00D35CE5" w:rsidRPr="00D35CE5">
              <w:rPr>
                <w:rFonts w:cs="Lucida Sans Unicode"/>
                <w:shd w:val="clear" w:color="auto" w:fill="FFFFFF"/>
              </w:rPr>
              <w:t>(aisle on my left)</w:t>
            </w:r>
          </w:p>
        </w:tc>
        <w:tc>
          <w:tcPr>
            <w:tcW w:w="709" w:type="dxa"/>
            <w:gridSpan w:val="2"/>
            <w:tcBorders>
              <w:top w:val="single" w:sz="4" w:space="0" w:color="auto"/>
              <w:bottom w:val="single" w:sz="4" w:space="0" w:color="auto"/>
              <w:right w:val="single" w:sz="4" w:space="0" w:color="auto"/>
            </w:tcBorders>
            <w:vAlign w:val="center"/>
          </w:tcPr>
          <w:p w14:paraId="2808EBB5" w14:textId="77777777" w:rsidR="000311D1" w:rsidRPr="00BD70C6" w:rsidRDefault="000311D1" w:rsidP="008B2E41">
            <w:pPr>
              <w:jc w:val="right"/>
              <w:rPr>
                <w:rFonts w:cs="Lucida Sans Unicode"/>
                <w:shd w:val="clear" w:color="auto" w:fill="FFFFFF"/>
              </w:rPr>
            </w:pPr>
          </w:p>
        </w:tc>
        <w:tc>
          <w:tcPr>
            <w:tcW w:w="4253" w:type="dxa"/>
            <w:gridSpan w:val="3"/>
            <w:tcBorders>
              <w:right w:val="single" w:sz="4" w:space="0" w:color="auto"/>
            </w:tcBorders>
            <w:vAlign w:val="center"/>
          </w:tcPr>
          <w:p w14:paraId="794757C4" w14:textId="176A40C3" w:rsidR="000311D1" w:rsidRPr="00BD70C6" w:rsidRDefault="000311D1" w:rsidP="00421338">
            <w:pPr>
              <w:jc w:val="right"/>
              <w:rPr>
                <w:rFonts w:cs="Lucida Sans Unicode"/>
                <w:shd w:val="clear" w:color="auto" w:fill="FFFFFF"/>
              </w:rPr>
            </w:pPr>
            <w:r>
              <w:rPr>
                <w:rFonts w:cs="Lucida Sans Unicode"/>
                <w:shd w:val="clear" w:color="auto" w:fill="FFFFFF"/>
              </w:rPr>
              <w:t>…</w:t>
            </w:r>
            <w:r w:rsidR="00D35CE5" w:rsidRPr="00D35CE5">
              <w:rPr>
                <w:rFonts w:cs="Lucida Sans Unicode"/>
                <w:shd w:val="clear" w:color="auto" w:fill="FFFFFF"/>
              </w:rPr>
              <w:t>at the end of row</w:t>
            </w:r>
            <w:r w:rsidR="00421338">
              <w:rPr>
                <w:rFonts w:cs="Lucida Sans Unicode"/>
                <w:shd w:val="clear" w:color="auto" w:fill="FFFFFF"/>
              </w:rPr>
              <w:t xml:space="preserve"> </w:t>
            </w:r>
            <w:r w:rsidR="00D35CE5" w:rsidRPr="00D35CE5">
              <w:rPr>
                <w:rFonts w:cs="Lucida Sans Unicode"/>
                <w:shd w:val="clear" w:color="auto" w:fill="FFFFFF"/>
              </w:rPr>
              <w:t xml:space="preserve">(aisle on my </w:t>
            </w:r>
            <w:r w:rsidR="00D35CE5">
              <w:rPr>
                <w:rFonts w:cs="Lucida Sans Unicode"/>
                <w:shd w:val="clear" w:color="auto" w:fill="FFFFFF"/>
              </w:rPr>
              <w:t>right</w:t>
            </w:r>
            <w:r w:rsidR="00D35CE5" w:rsidRPr="00D35CE5">
              <w:rPr>
                <w:rFonts w:cs="Lucida Sans Unicode"/>
                <w:shd w:val="clear" w:color="auto" w:fill="FFFFFF"/>
              </w:rPr>
              <w:t>)</w:t>
            </w:r>
          </w:p>
        </w:tc>
        <w:tc>
          <w:tcPr>
            <w:tcW w:w="708" w:type="dxa"/>
            <w:tcBorders>
              <w:top w:val="single" w:sz="4" w:space="0" w:color="auto"/>
              <w:bottom w:val="single" w:sz="4" w:space="0" w:color="auto"/>
              <w:right w:val="single" w:sz="4" w:space="0" w:color="auto"/>
            </w:tcBorders>
            <w:vAlign w:val="center"/>
          </w:tcPr>
          <w:p w14:paraId="40FEF250" w14:textId="77777777" w:rsidR="000311D1" w:rsidRPr="00BD70C6" w:rsidRDefault="000311D1" w:rsidP="008B2E41"/>
          <w:p w14:paraId="0FA2C780" w14:textId="77777777" w:rsidR="000311D1" w:rsidRPr="00BD70C6" w:rsidRDefault="000311D1" w:rsidP="008B2E41"/>
        </w:tc>
      </w:tr>
      <w:tr w:rsidR="003D193C" w:rsidRPr="00BD70C6" w14:paraId="274E6133" w14:textId="77777777" w:rsidTr="009117FC">
        <w:tc>
          <w:tcPr>
            <w:tcW w:w="8931" w:type="dxa"/>
            <w:gridSpan w:val="9"/>
            <w:vAlign w:val="center"/>
          </w:tcPr>
          <w:p w14:paraId="4A231A92" w14:textId="77777777" w:rsidR="003D193C" w:rsidRPr="003D193C" w:rsidRDefault="003D193C" w:rsidP="003D193C">
            <w:pPr>
              <w:rPr>
                <w:rFonts w:cs="Lucida Sans Unicode"/>
                <w:b/>
                <w:bCs/>
                <w:shd w:val="clear" w:color="auto" w:fill="FFFFFF"/>
              </w:rPr>
            </w:pPr>
          </w:p>
        </w:tc>
        <w:tc>
          <w:tcPr>
            <w:tcW w:w="708" w:type="dxa"/>
            <w:vAlign w:val="center"/>
          </w:tcPr>
          <w:p w14:paraId="3FBF41DC" w14:textId="77777777" w:rsidR="003D193C" w:rsidRPr="00BD70C6" w:rsidRDefault="003D193C" w:rsidP="008B2E41"/>
        </w:tc>
      </w:tr>
      <w:tr w:rsidR="00EB2B66" w:rsidRPr="00BD70C6" w14:paraId="5C15C447" w14:textId="77777777" w:rsidTr="002A4DD5">
        <w:tc>
          <w:tcPr>
            <w:tcW w:w="8931" w:type="dxa"/>
            <w:gridSpan w:val="9"/>
            <w:tcBorders>
              <w:right w:val="single" w:sz="4" w:space="0" w:color="auto"/>
            </w:tcBorders>
            <w:vAlign w:val="center"/>
          </w:tcPr>
          <w:p w14:paraId="16B39982" w14:textId="630C6ED2" w:rsidR="00EB2B66" w:rsidRPr="00BD70C6" w:rsidRDefault="00EB2B66" w:rsidP="008B2E41">
            <w:pPr>
              <w:jc w:val="right"/>
              <w:rPr>
                <w:rFonts w:cs="Lucida Sans Unicode"/>
                <w:shd w:val="clear" w:color="auto" w:fill="FFFFFF"/>
              </w:rPr>
            </w:pPr>
            <w:r>
              <w:rPr>
                <w:rFonts w:cs="Lucida Sans Unicode"/>
                <w:shd w:val="clear" w:color="auto" w:fill="FFFFFF"/>
              </w:rPr>
              <w:t>…</w:t>
            </w:r>
            <w:r w:rsidR="00421338" w:rsidRPr="00421338">
              <w:rPr>
                <w:rFonts w:cs="Lucida Sans Unicode"/>
                <w:shd w:val="clear" w:color="auto" w:fill="FFFFFF"/>
              </w:rPr>
              <w:t> appropriately for urgent access to toilet facilities</w:t>
            </w:r>
          </w:p>
        </w:tc>
        <w:tc>
          <w:tcPr>
            <w:tcW w:w="708" w:type="dxa"/>
            <w:tcBorders>
              <w:top w:val="single" w:sz="4" w:space="0" w:color="auto"/>
              <w:bottom w:val="single" w:sz="4" w:space="0" w:color="auto"/>
              <w:right w:val="single" w:sz="4" w:space="0" w:color="auto"/>
            </w:tcBorders>
            <w:vAlign w:val="center"/>
          </w:tcPr>
          <w:p w14:paraId="0314BD7D" w14:textId="77777777" w:rsidR="00EB2B66" w:rsidRPr="00BD70C6" w:rsidRDefault="00EB2B66" w:rsidP="008B2E41"/>
          <w:p w14:paraId="4DB60CCC" w14:textId="77777777" w:rsidR="00EB2B66" w:rsidRPr="00BD70C6" w:rsidRDefault="00EB2B66" w:rsidP="008B2E41"/>
        </w:tc>
      </w:tr>
      <w:tr w:rsidR="00EB2B66" w:rsidRPr="00BD70C6" w14:paraId="47CB5CEC" w14:textId="77777777" w:rsidTr="009117FC">
        <w:tc>
          <w:tcPr>
            <w:tcW w:w="8931" w:type="dxa"/>
            <w:gridSpan w:val="9"/>
            <w:vAlign w:val="center"/>
          </w:tcPr>
          <w:p w14:paraId="5CAAA60F" w14:textId="77777777" w:rsidR="00EB2B66" w:rsidRPr="003D193C" w:rsidRDefault="00EB2B66" w:rsidP="003D193C">
            <w:pPr>
              <w:rPr>
                <w:rFonts w:cs="Lucida Sans Unicode"/>
                <w:b/>
                <w:bCs/>
                <w:shd w:val="clear" w:color="auto" w:fill="FFFFFF"/>
              </w:rPr>
            </w:pPr>
          </w:p>
        </w:tc>
        <w:tc>
          <w:tcPr>
            <w:tcW w:w="708" w:type="dxa"/>
            <w:vAlign w:val="center"/>
          </w:tcPr>
          <w:p w14:paraId="19B17467" w14:textId="77777777" w:rsidR="00EB2B66" w:rsidRPr="00BD70C6" w:rsidRDefault="00EB2B66" w:rsidP="008B2E41"/>
        </w:tc>
      </w:tr>
    </w:tbl>
    <w:p w14:paraId="08C63555" w14:textId="77777777" w:rsidR="00DC2A4C" w:rsidRDefault="00DC2A4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1"/>
        <w:gridCol w:w="708"/>
      </w:tblGrid>
      <w:tr w:rsidR="00421338" w:rsidRPr="00BD70C6" w14:paraId="229974A8" w14:textId="77777777" w:rsidTr="00145FE5">
        <w:tc>
          <w:tcPr>
            <w:tcW w:w="8931" w:type="dxa"/>
            <w:vAlign w:val="center"/>
          </w:tcPr>
          <w:p w14:paraId="17E42022" w14:textId="63491992" w:rsidR="00421338" w:rsidRPr="003D193C" w:rsidRDefault="00562EBE" w:rsidP="003D193C">
            <w:pPr>
              <w:rPr>
                <w:rFonts w:cs="Lucida Sans Unicode"/>
                <w:b/>
                <w:bCs/>
                <w:shd w:val="clear" w:color="auto" w:fill="FFFFFF"/>
              </w:rPr>
            </w:pPr>
            <w:r w:rsidRPr="00562EBE">
              <w:rPr>
                <w:rFonts w:cs="Lucida Sans Unicode"/>
                <w:b/>
                <w:bCs/>
                <w:shd w:val="clear" w:color="auto" w:fill="FFFFFF"/>
              </w:rPr>
              <w:lastRenderedPageBreak/>
              <w:t>Audio &amp; Hearing - Please let us know about your hearing requirements:</w:t>
            </w:r>
          </w:p>
        </w:tc>
        <w:tc>
          <w:tcPr>
            <w:tcW w:w="708" w:type="dxa"/>
            <w:tcBorders>
              <w:bottom w:val="single" w:sz="4" w:space="0" w:color="auto"/>
            </w:tcBorders>
            <w:vAlign w:val="center"/>
          </w:tcPr>
          <w:p w14:paraId="25B16C6E" w14:textId="77777777" w:rsidR="00421338" w:rsidRPr="00BD70C6" w:rsidRDefault="00421338" w:rsidP="008B2E41"/>
        </w:tc>
      </w:tr>
      <w:tr w:rsidR="00562EBE" w:rsidRPr="00BD70C6" w14:paraId="04355874" w14:textId="77777777" w:rsidTr="00145FE5">
        <w:tc>
          <w:tcPr>
            <w:tcW w:w="8931" w:type="dxa"/>
            <w:tcBorders>
              <w:right w:val="single" w:sz="4" w:space="0" w:color="auto"/>
            </w:tcBorders>
            <w:vAlign w:val="center"/>
          </w:tcPr>
          <w:p w14:paraId="724B69F1" w14:textId="5B162FCD" w:rsidR="00562EBE" w:rsidRPr="00057583" w:rsidRDefault="00057583" w:rsidP="00057583">
            <w:pPr>
              <w:jc w:val="right"/>
              <w:rPr>
                <w:rFonts w:cs="Lucida Sans Unicode"/>
                <w:shd w:val="clear" w:color="auto" w:fill="FFFFFF"/>
              </w:rPr>
            </w:pPr>
            <w:r w:rsidRPr="00057583">
              <w:rPr>
                <w:rFonts w:cs="Lucida Sans Unicode"/>
                <w:shd w:val="clear" w:color="auto" w:fill="FFFFFF"/>
              </w:rPr>
              <w:t>I have difficulty accessing or processing audible information</w:t>
            </w:r>
          </w:p>
        </w:tc>
        <w:tc>
          <w:tcPr>
            <w:tcW w:w="708" w:type="dxa"/>
            <w:tcBorders>
              <w:top w:val="single" w:sz="4" w:space="0" w:color="auto"/>
              <w:left w:val="single" w:sz="4" w:space="0" w:color="auto"/>
              <w:bottom w:val="single" w:sz="4" w:space="0" w:color="auto"/>
              <w:right w:val="single" w:sz="4" w:space="0" w:color="auto"/>
            </w:tcBorders>
            <w:vAlign w:val="center"/>
          </w:tcPr>
          <w:p w14:paraId="23FF5E33" w14:textId="77777777" w:rsidR="00562EBE" w:rsidRDefault="00562EBE" w:rsidP="008B2E41"/>
          <w:p w14:paraId="522C2FDF" w14:textId="77777777" w:rsidR="00562EBE" w:rsidRPr="00BD70C6" w:rsidRDefault="00562EBE" w:rsidP="008B2E41"/>
        </w:tc>
      </w:tr>
      <w:tr w:rsidR="00562EBE" w:rsidRPr="00BD70C6" w14:paraId="42A07914" w14:textId="77777777" w:rsidTr="00145FE5">
        <w:tc>
          <w:tcPr>
            <w:tcW w:w="8931" w:type="dxa"/>
            <w:vAlign w:val="center"/>
          </w:tcPr>
          <w:p w14:paraId="52EAC47B" w14:textId="77777777" w:rsidR="00562EBE" w:rsidRPr="00057583" w:rsidRDefault="00562EBE" w:rsidP="00057583">
            <w:pPr>
              <w:jc w:val="right"/>
              <w:rPr>
                <w:rFonts w:cs="Lucida Sans Unicode"/>
                <w:shd w:val="clear" w:color="auto" w:fill="FFFFFF"/>
              </w:rPr>
            </w:pPr>
          </w:p>
        </w:tc>
        <w:tc>
          <w:tcPr>
            <w:tcW w:w="708" w:type="dxa"/>
            <w:tcBorders>
              <w:top w:val="single" w:sz="4" w:space="0" w:color="auto"/>
              <w:bottom w:val="single" w:sz="4" w:space="0" w:color="auto"/>
            </w:tcBorders>
            <w:vAlign w:val="center"/>
          </w:tcPr>
          <w:p w14:paraId="138078A1" w14:textId="77777777" w:rsidR="00562EBE" w:rsidRPr="00BD70C6" w:rsidRDefault="00562EBE" w:rsidP="008B2E41"/>
        </w:tc>
      </w:tr>
      <w:tr w:rsidR="00562EBE" w:rsidRPr="00BD70C6" w14:paraId="71F3094C" w14:textId="77777777" w:rsidTr="00145FE5">
        <w:tc>
          <w:tcPr>
            <w:tcW w:w="8931" w:type="dxa"/>
            <w:tcBorders>
              <w:right w:val="single" w:sz="4" w:space="0" w:color="auto"/>
            </w:tcBorders>
            <w:vAlign w:val="center"/>
          </w:tcPr>
          <w:p w14:paraId="496822E9" w14:textId="0903662C" w:rsidR="00562EBE" w:rsidRPr="00057583" w:rsidRDefault="0081403F" w:rsidP="00057583">
            <w:pPr>
              <w:jc w:val="right"/>
              <w:rPr>
                <w:rFonts w:cs="Lucida Sans Unicode"/>
                <w:shd w:val="clear" w:color="auto" w:fill="FFFFFF"/>
              </w:rPr>
            </w:pPr>
            <w:r w:rsidRPr="0081403F">
              <w:rPr>
                <w:rFonts w:cs="Lucida Sans Unicode"/>
                <w:shd w:val="clear" w:color="auto" w:fill="FFFFFF"/>
              </w:rPr>
              <w:t>I would like to use the infra-red hearing enhancement system at Symphony Hall</w:t>
            </w:r>
          </w:p>
        </w:tc>
        <w:tc>
          <w:tcPr>
            <w:tcW w:w="708" w:type="dxa"/>
            <w:tcBorders>
              <w:top w:val="single" w:sz="4" w:space="0" w:color="auto"/>
              <w:left w:val="single" w:sz="4" w:space="0" w:color="auto"/>
              <w:bottom w:val="single" w:sz="4" w:space="0" w:color="auto"/>
              <w:right w:val="single" w:sz="4" w:space="0" w:color="auto"/>
            </w:tcBorders>
            <w:vAlign w:val="center"/>
          </w:tcPr>
          <w:p w14:paraId="6D1A8CD9" w14:textId="77777777" w:rsidR="00562EBE" w:rsidRDefault="00562EBE" w:rsidP="008B2E41"/>
          <w:p w14:paraId="3B100DED" w14:textId="77777777" w:rsidR="00057583" w:rsidRPr="00BD70C6" w:rsidRDefault="00057583" w:rsidP="008B2E41"/>
        </w:tc>
      </w:tr>
      <w:tr w:rsidR="00562EBE" w:rsidRPr="00BD70C6" w14:paraId="6EACE038" w14:textId="77777777" w:rsidTr="00145FE5">
        <w:tc>
          <w:tcPr>
            <w:tcW w:w="8931" w:type="dxa"/>
            <w:vAlign w:val="center"/>
          </w:tcPr>
          <w:p w14:paraId="49672962" w14:textId="77777777" w:rsidR="00562EBE" w:rsidRPr="00057583" w:rsidRDefault="00562EBE" w:rsidP="00057583">
            <w:pPr>
              <w:jc w:val="right"/>
              <w:rPr>
                <w:rFonts w:cs="Lucida Sans Unicode"/>
                <w:shd w:val="clear" w:color="auto" w:fill="FFFFFF"/>
              </w:rPr>
            </w:pPr>
          </w:p>
        </w:tc>
        <w:tc>
          <w:tcPr>
            <w:tcW w:w="708" w:type="dxa"/>
            <w:tcBorders>
              <w:top w:val="single" w:sz="4" w:space="0" w:color="auto"/>
              <w:bottom w:val="single" w:sz="4" w:space="0" w:color="auto"/>
            </w:tcBorders>
            <w:vAlign w:val="center"/>
          </w:tcPr>
          <w:p w14:paraId="15AB7B7B" w14:textId="77777777" w:rsidR="00562EBE" w:rsidRPr="00BD70C6" w:rsidRDefault="00562EBE" w:rsidP="008B2E41"/>
        </w:tc>
      </w:tr>
      <w:tr w:rsidR="00562EBE" w:rsidRPr="00BD70C6" w14:paraId="19AEF641" w14:textId="77777777" w:rsidTr="00145FE5">
        <w:tc>
          <w:tcPr>
            <w:tcW w:w="8931" w:type="dxa"/>
            <w:tcBorders>
              <w:right w:val="single" w:sz="4" w:space="0" w:color="auto"/>
            </w:tcBorders>
            <w:vAlign w:val="center"/>
          </w:tcPr>
          <w:p w14:paraId="6AAE321A" w14:textId="7CB3228F" w:rsidR="00562EBE" w:rsidRPr="00057583" w:rsidRDefault="0081403F" w:rsidP="00057583">
            <w:pPr>
              <w:jc w:val="right"/>
              <w:rPr>
                <w:rFonts w:cs="Lucida Sans Unicode"/>
                <w:shd w:val="clear" w:color="auto" w:fill="FFFFFF"/>
              </w:rPr>
            </w:pPr>
            <w:r w:rsidRPr="0081403F">
              <w:rPr>
                <w:rFonts w:cs="Lucida Sans Unicode"/>
                <w:shd w:val="clear" w:color="auto" w:fill="FFFFFF"/>
              </w:rPr>
              <w:t>I would like to use the induction loop hearing enhancement system at Town Hall</w:t>
            </w:r>
          </w:p>
        </w:tc>
        <w:tc>
          <w:tcPr>
            <w:tcW w:w="708" w:type="dxa"/>
            <w:tcBorders>
              <w:top w:val="single" w:sz="4" w:space="0" w:color="auto"/>
              <w:left w:val="single" w:sz="4" w:space="0" w:color="auto"/>
              <w:bottom w:val="single" w:sz="4" w:space="0" w:color="auto"/>
              <w:right w:val="single" w:sz="4" w:space="0" w:color="auto"/>
            </w:tcBorders>
            <w:vAlign w:val="center"/>
          </w:tcPr>
          <w:p w14:paraId="6F593854" w14:textId="77777777" w:rsidR="00562EBE" w:rsidRDefault="00562EBE" w:rsidP="008B2E41"/>
          <w:p w14:paraId="37C4F31A" w14:textId="77777777" w:rsidR="00057583" w:rsidRPr="00BD70C6" w:rsidRDefault="00057583" w:rsidP="008B2E41"/>
        </w:tc>
      </w:tr>
      <w:tr w:rsidR="00562EBE" w:rsidRPr="00BD70C6" w14:paraId="762474AE" w14:textId="77777777" w:rsidTr="00145FE5">
        <w:tc>
          <w:tcPr>
            <w:tcW w:w="8931" w:type="dxa"/>
            <w:vAlign w:val="center"/>
          </w:tcPr>
          <w:p w14:paraId="6BE157A2" w14:textId="77777777" w:rsidR="00562EBE" w:rsidRPr="00057583" w:rsidRDefault="00562EBE" w:rsidP="00057583">
            <w:pPr>
              <w:jc w:val="right"/>
              <w:rPr>
                <w:rFonts w:cs="Lucida Sans Unicode"/>
                <w:shd w:val="clear" w:color="auto" w:fill="FFFFFF"/>
              </w:rPr>
            </w:pPr>
          </w:p>
        </w:tc>
        <w:tc>
          <w:tcPr>
            <w:tcW w:w="708" w:type="dxa"/>
            <w:tcBorders>
              <w:top w:val="single" w:sz="4" w:space="0" w:color="auto"/>
              <w:bottom w:val="single" w:sz="4" w:space="0" w:color="auto"/>
            </w:tcBorders>
            <w:vAlign w:val="center"/>
          </w:tcPr>
          <w:p w14:paraId="3EEBC655" w14:textId="77777777" w:rsidR="00562EBE" w:rsidRPr="00BD70C6" w:rsidRDefault="00562EBE" w:rsidP="008B2E41"/>
        </w:tc>
      </w:tr>
      <w:tr w:rsidR="00562EBE" w:rsidRPr="00BD70C6" w14:paraId="647F4F34" w14:textId="77777777" w:rsidTr="00145FE5">
        <w:tc>
          <w:tcPr>
            <w:tcW w:w="8931" w:type="dxa"/>
            <w:tcBorders>
              <w:right w:val="single" w:sz="4" w:space="0" w:color="auto"/>
            </w:tcBorders>
            <w:vAlign w:val="center"/>
          </w:tcPr>
          <w:p w14:paraId="6E7087E0" w14:textId="29A8109C" w:rsidR="00562EBE" w:rsidRPr="00057583" w:rsidRDefault="0081403F" w:rsidP="00057583">
            <w:pPr>
              <w:jc w:val="right"/>
              <w:rPr>
                <w:rFonts w:cs="Lucida Sans Unicode"/>
                <w:shd w:val="clear" w:color="auto" w:fill="FFFFFF"/>
              </w:rPr>
            </w:pPr>
            <w:r w:rsidRPr="0081403F">
              <w:rPr>
                <w:rFonts w:cs="Lucida Sans Unicode"/>
                <w:shd w:val="clear" w:color="auto" w:fill="FFFFFF"/>
              </w:rPr>
              <w:t>I would like to use captions (where available)</w:t>
            </w:r>
          </w:p>
        </w:tc>
        <w:tc>
          <w:tcPr>
            <w:tcW w:w="708" w:type="dxa"/>
            <w:tcBorders>
              <w:top w:val="single" w:sz="4" w:space="0" w:color="auto"/>
              <w:left w:val="single" w:sz="4" w:space="0" w:color="auto"/>
              <w:bottom w:val="single" w:sz="4" w:space="0" w:color="auto"/>
              <w:right w:val="single" w:sz="4" w:space="0" w:color="auto"/>
            </w:tcBorders>
            <w:vAlign w:val="center"/>
          </w:tcPr>
          <w:p w14:paraId="4FC72113" w14:textId="77777777" w:rsidR="00562EBE" w:rsidRDefault="00562EBE" w:rsidP="008B2E41"/>
          <w:p w14:paraId="6E1987E5" w14:textId="77777777" w:rsidR="00057583" w:rsidRPr="00BD70C6" w:rsidRDefault="00057583" w:rsidP="008B2E41"/>
        </w:tc>
      </w:tr>
      <w:tr w:rsidR="00562EBE" w:rsidRPr="00BD70C6" w14:paraId="2489FAA5" w14:textId="77777777" w:rsidTr="00145FE5">
        <w:tc>
          <w:tcPr>
            <w:tcW w:w="8931" w:type="dxa"/>
            <w:vAlign w:val="center"/>
          </w:tcPr>
          <w:p w14:paraId="59E737C7" w14:textId="77777777" w:rsidR="00562EBE" w:rsidRPr="00057583" w:rsidRDefault="00562EBE" w:rsidP="00057583">
            <w:pPr>
              <w:jc w:val="right"/>
              <w:rPr>
                <w:rFonts w:cs="Lucida Sans Unicode"/>
                <w:shd w:val="clear" w:color="auto" w:fill="FFFFFF"/>
              </w:rPr>
            </w:pPr>
          </w:p>
        </w:tc>
        <w:tc>
          <w:tcPr>
            <w:tcW w:w="708" w:type="dxa"/>
            <w:tcBorders>
              <w:top w:val="single" w:sz="4" w:space="0" w:color="auto"/>
              <w:bottom w:val="single" w:sz="4" w:space="0" w:color="auto"/>
            </w:tcBorders>
            <w:vAlign w:val="center"/>
          </w:tcPr>
          <w:p w14:paraId="1653B66C" w14:textId="77777777" w:rsidR="00562EBE" w:rsidRPr="00BD70C6" w:rsidRDefault="00562EBE" w:rsidP="008B2E41"/>
        </w:tc>
      </w:tr>
      <w:tr w:rsidR="00562EBE" w:rsidRPr="00BD70C6" w14:paraId="52FD1A39" w14:textId="77777777" w:rsidTr="00145FE5">
        <w:tc>
          <w:tcPr>
            <w:tcW w:w="8931" w:type="dxa"/>
            <w:tcBorders>
              <w:right w:val="single" w:sz="4" w:space="0" w:color="auto"/>
            </w:tcBorders>
            <w:vAlign w:val="center"/>
          </w:tcPr>
          <w:p w14:paraId="704A0EBA" w14:textId="6CDF3466" w:rsidR="00562EBE" w:rsidRPr="00057583" w:rsidRDefault="0081403F" w:rsidP="00057583">
            <w:pPr>
              <w:jc w:val="right"/>
              <w:rPr>
                <w:rFonts w:cs="Lucida Sans Unicode"/>
                <w:shd w:val="clear" w:color="auto" w:fill="FFFFFF"/>
              </w:rPr>
            </w:pPr>
            <w:r w:rsidRPr="0081403F">
              <w:rPr>
                <w:rFonts w:cs="Lucida Sans Unicode"/>
                <w:shd w:val="clear" w:color="auto" w:fill="FFFFFF"/>
              </w:rPr>
              <w:t>I would like to use a BSL interpreter (where available)</w:t>
            </w:r>
          </w:p>
        </w:tc>
        <w:tc>
          <w:tcPr>
            <w:tcW w:w="708" w:type="dxa"/>
            <w:tcBorders>
              <w:top w:val="single" w:sz="4" w:space="0" w:color="auto"/>
              <w:left w:val="single" w:sz="4" w:space="0" w:color="auto"/>
              <w:bottom w:val="single" w:sz="4" w:space="0" w:color="auto"/>
              <w:right w:val="single" w:sz="4" w:space="0" w:color="auto"/>
            </w:tcBorders>
            <w:vAlign w:val="center"/>
          </w:tcPr>
          <w:p w14:paraId="0B776CC2" w14:textId="77777777" w:rsidR="00562EBE" w:rsidRDefault="00562EBE" w:rsidP="008B2E41"/>
          <w:p w14:paraId="6423F865" w14:textId="77777777" w:rsidR="00057583" w:rsidRPr="00BD70C6" w:rsidRDefault="00057583" w:rsidP="008B2E41"/>
        </w:tc>
      </w:tr>
      <w:tr w:rsidR="00562EBE" w:rsidRPr="00BD70C6" w14:paraId="0787B3E1" w14:textId="77777777" w:rsidTr="00145FE5">
        <w:tc>
          <w:tcPr>
            <w:tcW w:w="8931" w:type="dxa"/>
            <w:vAlign w:val="center"/>
          </w:tcPr>
          <w:p w14:paraId="73E8B1AA" w14:textId="77777777" w:rsidR="00562EBE" w:rsidRPr="00057583" w:rsidRDefault="00562EBE" w:rsidP="00057583">
            <w:pPr>
              <w:jc w:val="right"/>
              <w:rPr>
                <w:rFonts w:cs="Lucida Sans Unicode"/>
                <w:shd w:val="clear" w:color="auto" w:fill="FFFFFF"/>
              </w:rPr>
            </w:pPr>
          </w:p>
        </w:tc>
        <w:tc>
          <w:tcPr>
            <w:tcW w:w="708" w:type="dxa"/>
            <w:tcBorders>
              <w:top w:val="single" w:sz="4" w:space="0" w:color="auto"/>
              <w:bottom w:val="single" w:sz="4" w:space="0" w:color="auto"/>
            </w:tcBorders>
            <w:vAlign w:val="center"/>
          </w:tcPr>
          <w:p w14:paraId="40F4B9C6" w14:textId="77777777" w:rsidR="00562EBE" w:rsidRPr="00BD70C6" w:rsidRDefault="00562EBE" w:rsidP="008B2E41"/>
        </w:tc>
      </w:tr>
      <w:tr w:rsidR="00562EBE" w:rsidRPr="00BD70C6" w14:paraId="6398E7E2" w14:textId="77777777" w:rsidTr="00145FE5">
        <w:tc>
          <w:tcPr>
            <w:tcW w:w="8931" w:type="dxa"/>
            <w:tcBorders>
              <w:right w:val="single" w:sz="4" w:space="0" w:color="auto"/>
            </w:tcBorders>
            <w:vAlign w:val="center"/>
          </w:tcPr>
          <w:p w14:paraId="02AFF6DF" w14:textId="4B368B9A" w:rsidR="00562EBE" w:rsidRPr="00057583" w:rsidRDefault="00621D8E" w:rsidP="00057583">
            <w:pPr>
              <w:jc w:val="right"/>
              <w:rPr>
                <w:rFonts w:cs="Lucida Sans Unicode"/>
                <w:shd w:val="clear" w:color="auto" w:fill="FFFFFF"/>
              </w:rPr>
            </w:pPr>
            <w:r w:rsidRPr="00621D8E">
              <w:rPr>
                <w:rFonts w:cs="Lucida Sans Unicode"/>
                <w:shd w:val="clear" w:color="auto" w:fill="FFFFFF"/>
              </w:rPr>
              <w:t>I have no specific audio or hearing related requirements</w:t>
            </w:r>
          </w:p>
        </w:tc>
        <w:tc>
          <w:tcPr>
            <w:tcW w:w="708" w:type="dxa"/>
            <w:tcBorders>
              <w:top w:val="single" w:sz="4" w:space="0" w:color="auto"/>
              <w:left w:val="single" w:sz="4" w:space="0" w:color="auto"/>
              <w:bottom w:val="single" w:sz="4" w:space="0" w:color="auto"/>
              <w:right w:val="single" w:sz="4" w:space="0" w:color="auto"/>
            </w:tcBorders>
            <w:vAlign w:val="center"/>
          </w:tcPr>
          <w:p w14:paraId="555F1B1A" w14:textId="77777777" w:rsidR="00562EBE" w:rsidRDefault="00562EBE" w:rsidP="008B2E41"/>
          <w:p w14:paraId="339E8674" w14:textId="77777777" w:rsidR="00621D8E" w:rsidRPr="00BD70C6" w:rsidRDefault="00621D8E" w:rsidP="008B2E41"/>
        </w:tc>
      </w:tr>
      <w:tr w:rsidR="00562EBE" w:rsidRPr="00BD70C6" w14:paraId="290DDB47" w14:textId="77777777" w:rsidTr="00145FE5">
        <w:tc>
          <w:tcPr>
            <w:tcW w:w="8931" w:type="dxa"/>
            <w:vAlign w:val="center"/>
          </w:tcPr>
          <w:p w14:paraId="3EEF1C42" w14:textId="77777777" w:rsidR="00562EBE" w:rsidRPr="00057583" w:rsidRDefault="00562EBE" w:rsidP="00057583">
            <w:pPr>
              <w:jc w:val="right"/>
              <w:rPr>
                <w:rFonts w:cs="Lucida Sans Unicode"/>
                <w:shd w:val="clear" w:color="auto" w:fill="FFFFFF"/>
              </w:rPr>
            </w:pPr>
          </w:p>
        </w:tc>
        <w:tc>
          <w:tcPr>
            <w:tcW w:w="708" w:type="dxa"/>
            <w:tcBorders>
              <w:top w:val="single" w:sz="4" w:space="0" w:color="auto"/>
            </w:tcBorders>
            <w:vAlign w:val="center"/>
          </w:tcPr>
          <w:p w14:paraId="761BF188" w14:textId="77777777" w:rsidR="00562EBE" w:rsidRPr="00BD70C6" w:rsidRDefault="00562EBE" w:rsidP="008B2E41"/>
        </w:tc>
      </w:tr>
      <w:tr w:rsidR="00145FE5" w:rsidRPr="00BD70C6" w14:paraId="0A1229DA" w14:textId="77777777" w:rsidTr="008B2E41">
        <w:tc>
          <w:tcPr>
            <w:tcW w:w="8931" w:type="dxa"/>
            <w:vAlign w:val="center"/>
          </w:tcPr>
          <w:p w14:paraId="59498173" w14:textId="6520848B" w:rsidR="00145FE5" w:rsidRPr="003D193C" w:rsidRDefault="00322ABF" w:rsidP="008B2E41">
            <w:pPr>
              <w:rPr>
                <w:rFonts w:cs="Lucida Sans Unicode"/>
                <w:b/>
                <w:bCs/>
                <w:shd w:val="clear" w:color="auto" w:fill="FFFFFF"/>
              </w:rPr>
            </w:pPr>
            <w:r w:rsidRPr="00322ABF">
              <w:rPr>
                <w:rFonts w:cs="Lucida Sans Unicode"/>
                <w:b/>
                <w:bCs/>
                <w:shd w:val="clear" w:color="auto" w:fill="FFFFFF"/>
              </w:rPr>
              <w:t>Visual &amp; Sight - Please let us know about your sight requirements:</w:t>
            </w:r>
          </w:p>
        </w:tc>
        <w:tc>
          <w:tcPr>
            <w:tcW w:w="708" w:type="dxa"/>
            <w:tcBorders>
              <w:bottom w:val="single" w:sz="4" w:space="0" w:color="auto"/>
            </w:tcBorders>
            <w:vAlign w:val="center"/>
          </w:tcPr>
          <w:p w14:paraId="73F7F22A" w14:textId="77777777" w:rsidR="00145FE5" w:rsidRPr="00BD70C6" w:rsidRDefault="00145FE5" w:rsidP="008B2E41"/>
        </w:tc>
      </w:tr>
      <w:tr w:rsidR="00145FE5" w:rsidRPr="00BD70C6" w14:paraId="2317C795" w14:textId="77777777" w:rsidTr="008B2E41">
        <w:tc>
          <w:tcPr>
            <w:tcW w:w="8931" w:type="dxa"/>
            <w:tcBorders>
              <w:right w:val="single" w:sz="4" w:space="0" w:color="auto"/>
            </w:tcBorders>
            <w:vAlign w:val="center"/>
          </w:tcPr>
          <w:p w14:paraId="75DC3595" w14:textId="50C85014" w:rsidR="00145FE5" w:rsidRPr="00057583" w:rsidRDefault="00322ABF" w:rsidP="008B2E41">
            <w:pPr>
              <w:jc w:val="right"/>
              <w:rPr>
                <w:rFonts w:cs="Lucida Sans Unicode"/>
                <w:shd w:val="clear" w:color="auto" w:fill="FFFFFF"/>
              </w:rPr>
            </w:pPr>
            <w:r w:rsidRPr="00322ABF">
              <w:rPr>
                <w:rFonts w:cs="Lucida Sans Unicode"/>
                <w:shd w:val="clear" w:color="auto" w:fill="FFFFFF"/>
              </w:rPr>
              <w:t>I have difficulty accessing or processing visual information</w:t>
            </w:r>
          </w:p>
        </w:tc>
        <w:tc>
          <w:tcPr>
            <w:tcW w:w="708" w:type="dxa"/>
            <w:tcBorders>
              <w:top w:val="single" w:sz="4" w:space="0" w:color="auto"/>
              <w:left w:val="single" w:sz="4" w:space="0" w:color="auto"/>
              <w:bottom w:val="single" w:sz="4" w:space="0" w:color="auto"/>
              <w:right w:val="single" w:sz="4" w:space="0" w:color="auto"/>
            </w:tcBorders>
            <w:vAlign w:val="center"/>
          </w:tcPr>
          <w:p w14:paraId="1C008779" w14:textId="77777777" w:rsidR="00145FE5" w:rsidRDefault="00145FE5" w:rsidP="008B2E41"/>
          <w:p w14:paraId="5B59E7A0" w14:textId="77777777" w:rsidR="00145FE5" w:rsidRPr="00BD70C6" w:rsidRDefault="00145FE5" w:rsidP="008B2E41"/>
        </w:tc>
      </w:tr>
      <w:tr w:rsidR="00145FE5" w:rsidRPr="00BD70C6" w14:paraId="07B1F5BF" w14:textId="77777777" w:rsidTr="008B2E41">
        <w:tc>
          <w:tcPr>
            <w:tcW w:w="8931" w:type="dxa"/>
            <w:vAlign w:val="center"/>
          </w:tcPr>
          <w:p w14:paraId="62506C87" w14:textId="77777777" w:rsidR="00145FE5" w:rsidRPr="00057583" w:rsidRDefault="00145FE5" w:rsidP="008B2E41">
            <w:pPr>
              <w:jc w:val="right"/>
              <w:rPr>
                <w:rFonts w:cs="Lucida Sans Unicode"/>
                <w:shd w:val="clear" w:color="auto" w:fill="FFFFFF"/>
              </w:rPr>
            </w:pPr>
          </w:p>
        </w:tc>
        <w:tc>
          <w:tcPr>
            <w:tcW w:w="708" w:type="dxa"/>
            <w:tcBorders>
              <w:top w:val="single" w:sz="4" w:space="0" w:color="auto"/>
              <w:bottom w:val="single" w:sz="4" w:space="0" w:color="auto"/>
            </w:tcBorders>
            <w:vAlign w:val="center"/>
          </w:tcPr>
          <w:p w14:paraId="4260693C" w14:textId="77777777" w:rsidR="00145FE5" w:rsidRPr="00BD70C6" w:rsidRDefault="00145FE5" w:rsidP="008B2E41"/>
        </w:tc>
      </w:tr>
      <w:tr w:rsidR="00145FE5" w:rsidRPr="00BD70C6" w14:paraId="515BBED3" w14:textId="77777777" w:rsidTr="008B2E41">
        <w:tc>
          <w:tcPr>
            <w:tcW w:w="8931" w:type="dxa"/>
            <w:tcBorders>
              <w:right w:val="single" w:sz="4" w:space="0" w:color="auto"/>
            </w:tcBorders>
            <w:vAlign w:val="center"/>
          </w:tcPr>
          <w:p w14:paraId="512D56C9" w14:textId="2A58204C" w:rsidR="00145FE5" w:rsidRPr="00057583" w:rsidRDefault="00BE1CCA" w:rsidP="008B2E41">
            <w:pPr>
              <w:jc w:val="right"/>
              <w:rPr>
                <w:rFonts w:cs="Lucida Sans Unicode"/>
                <w:shd w:val="clear" w:color="auto" w:fill="FFFFFF"/>
              </w:rPr>
            </w:pPr>
            <w:r w:rsidRPr="00BE1CCA">
              <w:rPr>
                <w:rFonts w:cs="Lucida Sans Unicode"/>
                <w:shd w:val="clear" w:color="auto" w:fill="FFFFFF"/>
              </w:rPr>
              <w:t>I need to know about flashing or strobe lighting (photo sensitivity)</w:t>
            </w:r>
          </w:p>
        </w:tc>
        <w:tc>
          <w:tcPr>
            <w:tcW w:w="708" w:type="dxa"/>
            <w:tcBorders>
              <w:top w:val="single" w:sz="4" w:space="0" w:color="auto"/>
              <w:left w:val="single" w:sz="4" w:space="0" w:color="auto"/>
              <w:bottom w:val="single" w:sz="4" w:space="0" w:color="auto"/>
              <w:right w:val="single" w:sz="4" w:space="0" w:color="auto"/>
            </w:tcBorders>
            <w:vAlign w:val="center"/>
          </w:tcPr>
          <w:p w14:paraId="536731EA" w14:textId="77777777" w:rsidR="00145FE5" w:rsidRDefault="00145FE5" w:rsidP="008B2E41"/>
          <w:p w14:paraId="38F2B021" w14:textId="77777777" w:rsidR="00145FE5" w:rsidRPr="00BD70C6" w:rsidRDefault="00145FE5" w:rsidP="008B2E41"/>
        </w:tc>
      </w:tr>
      <w:tr w:rsidR="00145FE5" w:rsidRPr="00BD70C6" w14:paraId="5B5E0EDA" w14:textId="77777777" w:rsidTr="008B2E41">
        <w:tc>
          <w:tcPr>
            <w:tcW w:w="8931" w:type="dxa"/>
            <w:vAlign w:val="center"/>
          </w:tcPr>
          <w:p w14:paraId="47B48084" w14:textId="77777777" w:rsidR="00145FE5" w:rsidRPr="00057583" w:rsidRDefault="00145FE5" w:rsidP="008B2E41">
            <w:pPr>
              <w:jc w:val="right"/>
              <w:rPr>
                <w:rFonts w:cs="Lucida Sans Unicode"/>
                <w:shd w:val="clear" w:color="auto" w:fill="FFFFFF"/>
              </w:rPr>
            </w:pPr>
          </w:p>
        </w:tc>
        <w:tc>
          <w:tcPr>
            <w:tcW w:w="708" w:type="dxa"/>
            <w:tcBorders>
              <w:top w:val="single" w:sz="4" w:space="0" w:color="auto"/>
              <w:bottom w:val="single" w:sz="4" w:space="0" w:color="auto"/>
            </w:tcBorders>
            <w:vAlign w:val="center"/>
          </w:tcPr>
          <w:p w14:paraId="72B315F3" w14:textId="77777777" w:rsidR="00145FE5" w:rsidRPr="00BD70C6" w:rsidRDefault="00145FE5" w:rsidP="008B2E41"/>
        </w:tc>
      </w:tr>
      <w:tr w:rsidR="00145FE5" w:rsidRPr="00BD70C6" w14:paraId="6DE006B8" w14:textId="77777777" w:rsidTr="008B2E41">
        <w:tc>
          <w:tcPr>
            <w:tcW w:w="8931" w:type="dxa"/>
            <w:tcBorders>
              <w:right w:val="single" w:sz="4" w:space="0" w:color="auto"/>
            </w:tcBorders>
            <w:vAlign w:val="center"/>
          </w:tcPr>
          <w:p w14:paraId="426C9989" w14:textId="466A4054" w:rsidR="00145FE5" w:rsidRPr="00057583" w:rsidRDefault="00BE1CCA" w:rsidP="008B2E41">
            <w:pPr>
              <w:jc w:val="right"/>
              <w:rPr>
                <w:rFonts w:cs="Lucida Sans Unicode"/>
                <w:shd w:val="clear" w:color="auto" w:fill="FFFFFF"/>
              </w:rPr>
            </w:pPr>
            <w:r w:rsidRPr="00BE1CCA">
              <w:rPr>
                <w:rFonts w:cs="Lucida Sans Unicode"/>
                <w:shd w:val="clear" w:color="auto" w:fill="FFFFFF"/>
              </w:rPr>
              <w:t>I would like to use Audio Description (where available)</w:t>
            </w:r>
          </w:p>
        </w:tc>
        <w:tc>
          <w:tcPr>
            <w:tcW w:w="708" w:type="dxa"/>
            <w:tcBorders>
              <w:top w:val="single" w:sz="4" w:space="0" w:color="auto"/>
              <w:left w:val="single" w:sz="4" w:space="0" w:color="auto"/>
              <w:bottom w:val="single" w:sz="4" w:space="0" w:color="auto"/>
              <w:right w:val="single" w:sz="4" w:space="0" w:color="auto"/>
            </w:tcBorders>
            <w:vAlign w:val="center"/>
          </w:tcPr>
          <w:p w14:paraId="5B4AFC87" w14:textId="77777777" w:rsidR="00145FE5" w:rsidRDefault="00145FE5" w:rsidP="008B2E41"/>
          <w:p w14:paraId="66C6A620" w14:textId="77777777" w:rsidR="00145FE5" w:rsidRPr="00BD70C6" w:rsidRDefault="00145FE5" w:rsidP="008B2E41"/>
        </w:tc>
      </w:tr>
      <w:tr w:rsidR="00145FE5" w:rsidRPr="00BD70C6" w14:paraId="007658E9" w14:textId="77777777" w:rsidTr="008B2E41">
        <w:tc>
          <w:tcPr>
            <w:tcW w:w="8931" w:type="dxa"/>
            <w:vAlign w:val="center"/>
          </w:tcPr>
          <w:p w14:paraId="466EACAA" w14:textId="77777777" w:rsidR="00145FE5" w:rsidRPr="00057583" w:rsidRDefault="00145FE5" w:rsidP="008B2E41">
            <w:pPr>
              <w:jc w:val="right"/>
              <w:rPr>
                <w:rFonts w:cs="Lucida Sans Unicode"/>
                <w:shd w:val="clear" w:color="auto" w:fill="FFFFFF"/>
              </w:rPr>
            </w:pPr>
          </w:p>
        </w:tc>
        <w:tc>
          <w:tcPr>
            <w:tcW w:w="708" w:type="dxa"/>
            <w:tcBorders>
              <w:top w:val="single" w:sz="4" w:space="0" w:color="auto"/>
              <w:bottom w:val="single" w:sz="4" w:space="0" w:color="auto"/>
            </w:tcBorders>
            <w:vAlign w:val="center"/>
          </w:tcPr>
          <w:p w14:paraId="1EE2DE49" w14:textId="77777777" w:rsidR="00145FE5" w:rsidRPr="00BD70C6" w:rsidRDefault="00145FE5" w:rsidP="008B2E41"/>
        </w:tc>
      </w:tr>
      <w:tr w:rsidR="00145FE5" w:rsidRPr="00BD70C6" w14:paraId="68CB8786" w14:textId="77777777" w:rsidTr="008B2E41">
        <w:tc>
          <w:tcPr>
            <w:tcW w:w="8931" w:type="dxa"/>
            <w:tcBorders>
              <w:right w:val="single" w:sz="4" w:space="0" w:color="auto"/>
            </w:tcBorders>
            <w:vAlign w:val="center"/>
          </w:tcPr>
          <w:p w14:paraId="573D9392" w14:textId="05FF4ECE" w:rsidR="00145FE5" w:rsidRPr="00057583" w:rsidRDefault="00BE1CCA" w:rsidP="008B2E41">
            <w:pPr>
              <w:jc w:val="right"/>
              <w:rPr>
                <w:rFonts w:cs="Lucida Sans Unicode"/>
                <w:shd w:val="clear" w:color="auto" w:fill="FFFFFF"/>
              </w:rPr>
            </w:pPr>
            <w:r w:rsidRPr="00BE1CCA">
              <w:rPr>
                <w:rFonts w:cs="Lucida Sans Unicode"/>
                <w:shd w:val="clear" w:color="auto" w:fill="FFFFFF"/>
              </w:rPr>
              <w:t>I have no specific visual or sight related requirements</w:t>
            </w:r>
          </w:p>
        </w:tc>
        <w:tc>
          <w:tcPr>
            <w:tcW w:w="708" w:type="dxa"/>
            <w:tcBorders>
              <w:top w:val="single" w:sz="4" w:space="0" w:color="auto"/>
              <w:left w:val="single" w:sz="4" w:space="0" w:color="auto"/>
              <w:bottom w:val="single" w:sz="4" w:space="0" w:color="auto"/>
              <w:right w:val="single" w:sz="4" w:space="0" w:color="auto"/>
            </w:tcBorders>
            <w:vAlign w:val="center"/>
          </w:tcPr>
          <w:p w14:paraId="70533954" w14:textId="77777777" w:rsidR="00145FE5" w:rsidRDefault="00145FE5" w:rsidP="008B2E41"/>
          <w:p w14:paraId="43CB4965" w14:textId="77777777" w:rsidR="00145FE5" w:rsidRPr="00BD70C6" w:rsidRDefault="00145FE5" w:rsidP="008B2E41"/>
        </w:tc>
      </w:tr>
      <w:tr w:rsidR="00145FE5" w:rsidRPr="00BD70C6" w14:paraId="0A4A137B" w14:textId="77777777" w:rsidTr="00512BAF">
        <w:tc>
          <w:tcPr>
            <w:tcW w:w="8931" w:type="dxa"/>
            <w:vAlign w:val="center"/>
          </w:tcPr>
          <w:p w14:paraId="631B05BB" w14:textId="77777777" w:rsidR="00145FE5" w:rsidRPr="00057583" w:rsidRDefault="00145FE5" w:rsidP="008B2E41">
            <w:pPr>
              <w:jc w:val="right"/>
              <w:rPr>
                <w:rFonts w:cs="Lucida Sans Unicode"/>
                <w:shd w:val="clear" w:color="auto" w:fill="FFFFFF"/>
              </w:rPr>
            </w:pPr>
          </w:p>
        </w:tc>
        <w:tc>
          <w:tcPr>
            <w:tcW w:w="708" w:type="dxa"/>
            <w:tcBorders>
              <w:top w:val="single" w:sz="4" w:space="0" w:color="auto"/>
            </w:tcBorders>
            <w:vAlign w:val="center"/>
          </w:tcPr>
          <w:p w14:paraId="1EB7BFE9" w14:textId="77777777" w:rsidR="00145FE5" w:rsidRPr="00BD70C6" w:rsidRDefault="00145FE5" w:rsidP="008B2E41"/>
        </w:tc>
      </w:tr>
      <w:tr w:rsidR="00145FE5" w:rsidRPr="00BD70C6" w14:paraId="64DB541B" w14:textId="77777777" w:rsidTr="00550964">
        <w:tc>
          <w:tcPr>
            <w:tcW w:w="8931" w:type="dxa"/>
          </w:tcPr>
          <w:p w14:paraId="3EAF449E" w14:textId="77777777" w:rsidR="00145FE5" w:rsidRDefault="00D846D8" w:rsidP="00512BAF">
            <w:pPr>
              <w:rPr>
                <w:rFonts w:cs="Lucida Sans Unicode"/>
                <w:b/>
                <w:bCs/>
                <w:shd w:val="clear" w:color="auto" w:fill="FFFFFF"/>
              </w:rPr>
            </w:pPr>
            <w:r w:rsidRPr="00D846D8">
              <w:rPr>
                <w:rFonts w:cs="Lucida Sans Unicode"/>
                <w:b/>
                <w:bCs/>
                <w:shd w:val="clear" w:color="auto" w:fill="FFFFFF"/>
              </w:rPr>
              <w:t>If you have any other access requirements, please tell us about them here:</w:t>
            </w:r>
          </w:p>
          <w:p w14:paraId="28A1CAC9" w14:textId="1B3F4260" w:rsidR="00D846D8" w:rsidRPr="00D846D8" w:rsidRDefault="00D846D8" w:rsidP="00512BAF">
            <w:pPr>
              <w:rPr>
                <w:rFonts w:cs="Lucida Sans Unicode"/>
                <w:b/>
                <w:bCs/>
                <w:shd w:val="clear" w:color="auto" w:fill="FFFFFF"/>
              </w:rPr>
            </w:pPr>
          </w:p>
        </w:tc>
        <w:tc>
          <w:tcPr>
            <w:tcW w:w="708" w:type="dxa"/>
            <w:vAlign w:val="center"/>
          </w:tcPr>
          <w:p w14:paraId="61ED3A1D" w14:textId="77777777" w:rsidR="00145FE5" w:rsidRPr="00BD70C6" w:rsidRDefault="00145FE5" w:rsidP="008B2E41"/>
        </w:tc>
      </w:tr>
      <w:tr w:rsidR="00D846D8" w:rsidRPr="00BD70C6" w14:paraId="5BCA6C8F" w14:textId="77777777" w:rsidTr="00550964">
        <w:tc>
          <w:tcPr>
            <w:tcW w:w="9639" w:type="dxa"/>
            <w:gridSpan w:val="2"/>
            <w:tcBorders>
              <w:bottom w:val="single" w:sz="4" w:space="0" w:color="auto"/>
            </w:tcBorders>
            <w:vAlign w:val="center"/>
          </w:tcPr>
          <w:p w14:paraId="62116CA4" w14:textId="77777777" w:rsidR="00D846D8" w:rsidRDefault="00D846D8" w:rsidP="00D846D8"/>
          <w:p w14:paraId="2B9A5C0F" w14:textId="2320857A" w:rsidR="00D846D8" w:rsidRPr="00BD70C6" w:rsidRDefault="00D846D8" w:rsidP="00D846D8"/>
        </w:tc>
      </w:tr>
      <w:tr w:rsidR="00D846D8" w:rsidRPr="00BD70C6" w14:paraId="7415D4EE" w14:textId="77777777" w:rsidTr="00550964">
        <w:tc>
          <w:tcPr>
            <w:tcW w:w="9639" w:type="dxa"/>
            <w:gridSpan w:val="2"/>
            <w:tcBorders>
              <w:top w:val="single" w:sz="4" w:space="0" w:color="auto"/>
              <w:bottom w:val="single" w:sz="4" w:space="0" w:color="auto"/>
            </w:tcBorders>
            <w:vAlign w:val="center"/>
          </w:tcPr>
          <w:p w14:paraId="240E86C9" w14:textId="77777777" w:rsidR="00D846D8" w:rsidRDefault="00D846D8" w:rsidP="00D846D8"/>
          <w:p w14:paraId="5668230F" w14:textId="77777777" w:rsidR="00D846D8" w:rsidRPr="00BD70C6" w:rsidRDefault="00D846D8" w:rsidP="00D846D8"/>
        </w:tc>
      </w:tr>
      <w:tr w:rsidR="00D846D8" w:rsidRPr="00BD70C6" w14:paraId="362E086F" w14:textId="77777777" w:rsidTr="00550964">
        <w:tc>
          <w:tcPr>
            <w:tcW w:w="9639" w:type="dxa"/>
            <w:gridSpan w:val="2"/>
            <w:tcBorders>
              <w:top w:val="single" w:sz="4" w:space="0" w:color="auto"/>
              <w:bottom w:val="single" w:sz="4" w:space="0" w:color="auto"/>
            </w:tcBorders>
            <w:vAlign w:val="center"/>
          </w:tcPr>
          <w:p w14:paraId="51B0C2C7" w14:textId="77777777" w:rsidR="00D846D8" w:rsidRDefault="00D846D8" w:rsidP="00D846D8"/>
          <w:p w14:paraId="5BD28465" w14:textId="77777777" w:rsidR="00D846D8" w:rsidRDefault="00D846D8" w:rsidP="00D846D8"/>
        </w:tc>
      </w:tr>
      <w:tr w:rsidR="00D846D8" w:rsidRPr="00BD70C6" w14:paraId="7E64E210" w14:textId="77777777" w:rsidTr="00550964">
        <w:tc>
          <w:tcPr>
            <w:tcW w:w="9639" w:type="dxa"/>
            <w:gridSpan w:val="2"/>
            <w:tcBorders>
              <w:top w:val="single" w:sz="4" w:space="0" w:color="auto"/>
              <w:bottom w:val="single" w:sz="4" w:space="0" w:color="auto"/>
            </w:tcBorders>
            <w:vAlign w:val="center"/>
          </w:tcPr>
          <w:p w14:paraId="0D775B09" w14:textId="77777777" w:rsidR="00D846D8" w:rsidRDefault="00D846D8" w:rsidP="00D846D8"/>
          <w:p w14:paraId="2F08C471" w14:textId="77777777" w:rsidR="00D846D8" w:rsidRDefault="00D846D8" w:rsidP="00D846D8"/>
        </w:tc>
      </w:tr>
      <w:tr w:rsidR="00D846D8" w:rsidRPr="00BD70C6" w14:paraId="00CE5D79" w14:textId="77777777" w:rsidTr="00550964">
        <w:tc>
          <w:tcPr>
            <w:tcW w:w="9639" w:type="dxa"/>
            <w:gridSpan w:val="2"/>
            <w:tcBorders>
              <w:top w:val="single" w:sz="4" w:space="0" w:color="auto"/>
              <w:bottom w:val="single" w:sz="4" w:space="0" w:color="auto"/>
            </w:tcBorders>
            <w:vAlign w:val="center"/>
          </w:tcPr>
          <w:p w14:paraId="66F84D02" w14:textId="77777777" w:rsidR="00D846D8" w:rsidRDefault="00D846D8" w:rsidP="00D846D8"/>
          <w:p w14:paraId="1C1C329C" w14:textId="77777777" w:rsidR="00D846D8" w:rsidRDefault="00D846D8" w:rsidP="00D846D8"/>
        </w:tc>
      </w:tr>
      <w:tr w:rsidR="00D846D8" w:rsidRPr="00BD70C6" w14:paraId="4BF3B35C" w14:textId="77777777" w:rsidTr="00550964">
        <w:tc>
          <w:tcPr>
            <w:tcW w:w="9639" w:type="dxa"/>
            <w:gridSpan w:val="2"/>
            <w:tcBorders>
              <w:top w:val="single" w:sz="4" w:space="0" w:color="auto"/>
              <w:bottom w:val="single" w:sz="4" w:space="0" w:color="auto"/>
            </w:tcBorders>
            <w:vAlign w:val="center"/>
          </w:tcPr>
          <w:p w14:paraId="006F354B" w14:textId="77777777" w:rsidR="00D846D8" w:rsidRDefault="00D846D8" w:rsidP="00D846D8"/>
          <w:p w14:paraId="7FCF3A12" w14:textId="77777777" w:rsidR="00D846D8" w:rsidRDefault="00D846D8" w:rsidP="00D846D8"/>
        </w:tc>
      </w:tr>
      <w:tr w:rsidR="00D846D8" w:rsidRPr="00BD70C6" w14:paraId="139CE172" w14:textId="77777777" w:rsidTr="00550964">
        <w:tc>
          <w:tcPr>
            <w:tcW w:w="9639" w:type="dxa"/>
            <w:gridSpan w:val="2"/>
            <w:tcBorders>
              <w:top w:val="single" w:sz="4" w:space="0" w:color="auto"/>
              <w:bottom w:val="single" w:sz="4" w:space="0" w:color="auto"/>
            </w:tcBorders>
            <w:vAlign w:val="center"/>
          </w:tcPr>
          <w:p w14:paraId="789B4641" w14:textId="77777777" w:rsidR="00D846D8" w:rsidRDefault="00D846D8" w:rsidP="00D846D8"/>
          <w:p w14:paraId="7EC98269" w14:textId="77777777" w:rsidR="00D846D8" w:rsidRDefault="00D846D8" w:rsidP="00D846D8"/>
        </w:tc>
      </w:tr>
    </w:tbl>
    <w:p w14:paraId="48F666D2" w14:textId="0F13EC20" w:rsidR="00707057" w:rsidRDefault="00707057" w:rsidP="00590273">
      <w:pPr>
        <w:spacing w:after="0"/>
        <w:rPr>
          <w:sz w:val="28"/>
          <w:szCs w:val="28"/>
        </w:rPr>
      </w:pPr>
    </w:p>
    <w:p w14:paraId="0A562E11" w14:textId="77777777" w:rsidR="00707057" w:rsidRDefault="00707057">
      <w:pPr>
        <w:rPr>
          <w:sz w:val="28"/>
          <w:szCs w:val="28"/>
        </w:rPr>
      </w:pPr>
      <w:r>
        <w:rPr>
          <w:sz w:val="28"/>
          <w:szCs w:val="28"/>
        </w:rPr>
        <w:br w:type="page"/>
      </w:r>
    </w:p>
    <w:p w14:paraId="1A9E3A4C" w14:textId="75F18EC3" w:rsidR="00956716" w:rsidRPr="00D31ED6" w:rsidRDefault="00956716" w:rsidP="00956716">
      <w:pPr>
        <w:spacing w:before="240" w:after="0"/>
        <w:rPr>
          <w:b/>
          <w:bCs/>
          <w:sz w:val="32"/>
          <w:szCs w:val="32"/>
        </w:rPr>
      </w:pPr>
      <w:r w:rsidRPr="00956716">
        <w:rPr>
          <w:b/>
          <w:bCs/>
          <w:sz w:val="32"/>
          <w:szCs w:val="32"/>
        </w:rPr>
        <w:lastRenderedPageBreak/>
        <w:t>Accessible Parking</w:t>
      </w:r>
    </w:p>
    <w:p w14:paraId="6E25214A" w14:textId="7ECABE27" w:rsidR="00944174" w:rsidRDefault="00546369" w:rsidP="00E210D9">
      <w:pPr>
        <w:spacing w:after="0"/>
        <w:jc w:val="both"/>
      </w:pPr>
      <w:r w:rsidRPr="00546369">
        <w:t>At Symphony Hall we have limited accessible parking that is free to book for main hall events</w:t>
      </w:r>
      <w:r w:rsidR="00E210D9">
        <w:t>.</w:t>
      </w:r>
      <w:r w:rsidRPr="00546369">
        <w:t xml:space="preserve"> This facility is available to Blue Badge holders on B:Music's Access Scheme, must be booked in advance of the day of performance, is subject to availability and allocated on a first-come, first served basis. We recommend that parking is booked at the same time as your tickets to an event. If you would like to be able to book Blue Badge parking at Symphony Hall please provide the following details:</w:t>
      </w:r>
    </w:p>
    <w:p w14:paraId="15AFD562" w14:textId="77777777" w:rsidR="00546369" w:rsidRDefault="00546369" w:rsidP="0095671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042"/>
      </w:tblGrid>
      <w:tr w:rsidR="00546369" w:rsidRPr="00746607" w14:paraId="54830346" w14:textId="77777777" w:rsidTr="00A37408">
        <w:tc>
          <w:tcPr>
            <w:tcW w:w="2694" w:type="dxa"/>
            <w:vAlign w:val="center"/>
          </w:tcPr>
          <w:p w14:paraId="753548DA" w14:textId="0C98EF4A" w:rsidR="00546369" w:rsidRPr="00746607" w:rsidRDefault="00546369" w:rsidP="00A37408">
            <w:pPr>
              <w:jc w:val="right"/>
              <w:rPr>
                <w:b/>
                <w:bCs/>
              </w:rPr>
            </w:pPr>
            <w:r>
              <w:rPr>
                <w:b/>
                <w:bCs/>
              </w:rPr>
              <w:t>Blue Badge Number:</w:t>
            </w:r>
          </w:p>
        </w:tc>
        <w:tc>
          <w:tcPr>
            <w:tcW w:w="7042" w:type="dxa"/>
            <w:tcBorders>
              <w:bottom w:val="single" w:sz="4" w:space="0" w:color="auto"/>
            </w:tcBorders>
          </w:tcPr>
          <w:p w14:paraId="28F394D8" w14:textId="77777777" w:rsidR="00546369" w:rsidRDefault="00546369" w:rsidP="008B2E41"/>
          <w:p w14:paraId="1838C24F" w14:textId="77777777" w:rsidR="00A37408" w:rsidRPr="00746607" w:rsidRDefault="00A37408" w:rsidP="008B2E41"/>
        </w:tc>
      </w:tr>
      <w:tr w:rsidR="00546369" w:rsidRPr="00746607" w14:paraId="3D82B60C" w14:textId="77777777" w:rsidTr="000959E2">
        <w:tc>
          <w:tcPr>
            <w:tcW w:w="2694" w:type="dxa"/>
          </w:tcPr>
          <w:p w14:paraId="41218592" w14:textId="77777777" w:rsidR="00546369" w:rsidRPr="00746607" w:rsidRDefault="00546369" w:rsidP="008B2E41"/>
        </w:tc>
        <w:tc>
          <w:tcPr>
            <w:tcW w:w="7042" w:type="dxa"/>
            <w:tcBorders>
              <w:top w:val="single" w:sz="4" w:space="0" w:color="auto"/>
            </w:tcBorders>
          </w:tcPr>
          <w:p w14:paraId="3E0E1685" w14:textId="77777777" w:rsidR="00546369" w:rsidRPr="00746607" w:rsidRDefault="00546369" w:rsidP="008B2E41"/>
        </w:tc>
      </w:tr>
      <w:tr w:rsidR="00A37408" w:rsidRPr="00746607" w14:paraId="70356574" w14:textId="77777777" w:rsidTr="000959E2">
        <w:tc>
          <w:tcPr>
            <w:tcW w:w="2694" w:type="dxa"/>
            <w:vAlign w:val="center"/>
          </w:tcPr>
          <w:p w14:paraId="54AE261E" w14:textId="1644B46D" w:rsidR="00A37408" w:rsidRPr="000959E2" w:rsidRDefault="000959E2" w:rsidP="00A37408">
            <w:pPr>
              <w:jc w:val="right"/>
              <w:rPr>
                <w:b/>
                <w:bCs/>
              </w:rPr>
            </w:pPr>
            <w:r w:rsidRPr="000959E2">
              <w:rPr>
                <w:b/>
                <w:bCs/>
              </w:rPr>
              <w:t xml:space="preserve">Vehicle </w:t>
            </w:r>
            <w:r>
              <w:rPr>
                <w:b/>
                <w:bCs/>
              </w:rPr>
              <w:t>R</w:t>
            </w:r>
            <w:r w:rsidRPr="000959E2">
              <w:rPr>
                <w:b/>
                <w:bCs/>
              </w:rPr>
              <w:t>egistration</w:t>
            </w:r>
          </w:p>
        </w:tc>
        <w:tc>
          <w:tcPr>
            <w:tcW w:w="7042" w:type="dxa"/>
            <w:tcBorders>
              <w:bottom w:val="single" w:sz="4" w:space="0" w:color="auto"/>
            </w:tcBorders>
          </w:tcPr>
          <w:p w14:paraId="53A68943" w14:textId="77777777" w:rsidR="00A37408" w:rsidRDefault="00A37408" w:rsidP="008B2E41"/>
          <w:p w14:paraId="37F940BD" w14:textId="77777777" w:rsidR="00A37408" w:rsidRPr="00746607" w:rsidRDefault="00A37408" w:rsidP="008B2E41"/>
        </w:tc>
      </w:tr>
      <w:tr w:rsidR="00A37408" w:rsidRPr="00746607" w14:paraId="23F2D660" w14:textId="77777777" w:rsidTr="000959E2">
        <w:tc>
          <w:tcPr>
            <w:tcW w:w="2694" w:type="dxa"/>
          </w:tcPr>
          <w:p w14:paraId="7B76E709" w14:textId="77777777" w:rsidR="00A37408" w:rsidRPr="00746607" w:rsidRDefault="00A37408" w:rsidP="008B2E41"/>
        </w:tc>
        <w:tc>
          <w:tcPr>
            <w:tcW w:w="7042" w:type="dxa"/>
            <w:tcBorders>
              <w:top w:val="single" w:sz="4" w:space="0" w:color="auto"/>
            </w:tcBorders>
          </w:tcPr>
          <w:p w14:paraId="1B8A4E84" w14:textId="77777777" w:rsidR="00A37408" w:rsidRPr="00746607" w:rsidRDefault="00A37408" w:rsidP="008B2E41"/>
        </w:tc>
      </w:tr>
    </w:tbl>
    <w:p w14:paraId="49570A2B" w14:textId="77777777" w:rsidR="00546369" w:rsidRDefault="00546369" w:rsidP="00956716">
      <w:pPr>
        <w:pBdr>
          <w:bottom w:val="single" w:sz="6" w:space="1" w:color="auto"/>
        </w:pBdr>
        <w:spacing w:after="0"/>
        <w:rPr>
          <w:sz w:val="32"/>
          <w:szCs w:val="32"/>
        </w:rPr>
      </w:pPr>
    </w:p>
    <w:p w14:paraId="1AA63CC2" w14:textId="77777777" w:rsidR="000959E2" w:rsidRDefault="000959E2" w:rsidP="00956716">
      <w:pPr>
        <w:spacing w:after="0"/>
        <w:rPr>
          <w:sz w:val="32"/>
          <w:szCs w:val="32"/>
        </w:rPr>
      </w:pPr>
    </w:p>
    <w:p w14:paraId="7B19260B" w14:textId="5BC6C69C" w:rsidR="00E210D9" w:rsidRDefault="00E210D9" w:rsidP="00956716">
      <w:pPr>
        <w:spacing w:after="0"/>
        <w:rPr>
          <w:b/>
          <w:bCs/>
          <w:sz w:val="32"/>
          <w:szCs w:val="32"/>
        </w:rPr>
      </w:pPr>
      <w:r w:rsidRPr="00E210D9">
        <w:rPr>
          <w:b/>
          <w:bCs/>
          <w:sz w:val="32"/>
          <w:szCs w:val="32"/>
        </w:rPr>
        <w:t>Data Protection</w:t>
      </w:r>
    </w:p>
    <w:p w14:paraId="656A31C7" w14:textId="71DEAF2E" w:rsidR="00526F1C" w:rsidRDefault="00AC0E57" w:rsidP="00AC0E57">
      <w:pPr>
        <w:spacing w:after="0"/>
        <w:jc w:val="both"/>
      </w:pPr>
      <w:r w:rsidRPr="00AC0E57">
        <w:t xml:space="preserve">B:Music is committed to protecting your privacy. Any information we collect from you will be used in accordance with, the Privacy and Electronic Communications Regulations 2003 (PECR), the Data Protection Act 1998 (DPA) and any replacement laws, and from May 2018, the General Data Protection Regulation (GDPR). To read our full Data Promise, please visit </w:t>
      </w:r>
      <w:r w:rsidR="00526F1C">
        <w:t>our website:</w:t>
      </w:r>
    </w:p>
    <w:p w14:paraId="31DB50EB" w14:textId="547B63EE" w:rsidR="00E210D9" w:rsidRDefault="00526F1C" w:rsidP="00AC0E57">
      <w:pPr>
        <w:spacing w:after="0"/>
        <w:jc w:val="both"/>
      </w:pPr>
      <w:hyperlink r:id="rId13" w:history="1">
        <w:r w:rsidRPr="005672BB">
          <w:rPr>
            <w:rStyle w:val="Hyperlink"/>
          </w:rPr>
          <w:t>www.bmusic.co.uk/this-website/data-promise</w:t>
        </w:r>
      </w:hyperlink>
      <w:r>
        <w:t>.</w:t>
      </w:r>
    </w:p>
    <w:p w14:paraId="03E7E7C0" w14:textId="77777777" w:rsidR="00FF68AA" w:rsidRDefault="00FF68AA" w:rsidP="00AC0E57">
      <w:pPr>
        <w:spacing w:after="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1"/>
        <w:gridCol w:w="708"/>
      </w:tblGrid>
      <w:tr w:rsidR="00164D9D" w:rsidRPr="00BD70C6" w14:paraId="7F33847B" w14:textId="77777777" w:rsidTr="00AE1A9F">
        <w:tc>
          <w:tcPr>
            <w:tcW w:w="9639" w:type="dxa"/>
            <w:gridSpan w:val="2"/>
            <w:vAlign w:val="center"/>
          </w:tcPr>
          <w:p w14:paraId="05FE80B6" w14:textId="77777777" w:rsidR="00164D9D" w:rsidRDefault="00164D9D" w:rsidP="00164D9D">
            <w:pPr>
              <w:jc w:val="both"/>
            </w:pPr>
            <w:proofErr w:type="gramStart"/>
            <w:r>
              <w:t>In order for</w:t>
            </w:r>
            <w:proofErr w:type="gramEnd"/>
            <w:r>
              <w:t xml:space="preserve"> us to process your Access Scheme Application, that you are happy for us to contact you using the information provided in this form and agree to our full Terms &amp; Conditions, Disclaimer and Data Promise, available on our website: </w:t>
            </w:r>
          </w:p>
          <w:p w14:paraId="0A1FC0C9" w14:textId="5D90ADD1" w:rsidR="00164D9D" w:rsidRDefault="00164D9D" w:rsidP="00164D9D">
            <w:pPr>
              <w:jc w:val="both"/>
            </w:pPr>
            <w:hyperlink r:id="rId14" w:history="1">
              <w:r w:rsidRPr="005672BB">
                <w:rPr>
                  <w:rStyle w:val="Hyperlink"/>
                </w:rPr>
                <w:t>www.bmusic.co.uk/this-website/terms-and-conditions</w:t>
              </w:r>
            </w:hyperlink>
            <w:r>
              <w:t>.</w:t>
            </w:r>
          </w:p>
        </w:tc>
      </w:tr>
      <w:tr w:rsidR="00FF68AA" w:rsidRPr="00BD70C6" w14:paraId="335956D1" w14:textId="77777777" w:rsidTr="00FF68AA">
        <w:tc>
          <w:tcPr>
            <w:tcW w:w="8931" w:type="dxa"/>
            <w:tcBorders>
              <w:right w:val="single" w:sz="4" w:space="0" w:color="auto"/>
            </w:tcBorders>
            <w:vAlign w:val="center"/>
          </w:tcPr>
          <w:p w14:paraId="3572763D" w14:textId="7DEA2C9C" w:rsidR="00FF68AA" w:rsidRPr="00057583" w:rsidRDefault="00164D9D" w:rsidP="008B2E41">
            <w:pPr>
              <w:jc w:val="right"/>
              <w:rPr>
                <w:rFonts w:cs="Lucida Sans Unicode"/>
                <w:shd w:val="clear" w:color="auto" w:fill="FFFFFF"/>
              </w:rPr>
            </w:pPr>
            <w:r>
              <w:t>Please tick this box to confirm</w:t>
            </w:r>
          </w:p>
        </w:tc>
        <w:tc>
          <w:tcPr>
            <w:tcW w:w="708" w:type="dxa"/>
            <w:tcBorders>
              <w:top w:val="single" w:sz="4" w:space="0" w:color="auto"/>
              <w:left w:val="single" w:sz="4" w:space="0" w:color="auto"/>
              <w:bottom w:val="single" w:sz="4" w:space="0" w:color="auto"/>
              <w:right w:val="single" w:sz="4" w:space="0" w:color="auto"/>
            </w:tcBorders>
            <w:vAlign w:val="center"/>
          </w:tcPr>
          <w:p w14:paraId="032EE2E6" w14:textId="77777777" w:rsidR="00FF68AA" w:rsidRDefault="00FF68AA" w:rsidP="008B2E41"/>
          <w:p w14:paraId="38C331C6" w14:textId="77777777" w:rsidR="00FF68AA" w:rsidRPr="00BD70C6" w:rsidRDefault="00FF68AA" w:rsidP="008B2E41"/>
        </w:tc>
      </w:tr>
    </w:tbl>
    <w:p w14:paraId="4F5AD411" w14:textId="77777777" w:rsidR="00864DDF" w:rsidRDefault="00864DDF" w:rsidP="00AC0E57">
      <w:pPr>
        <w:spacing w:after="0"/>
        <w:jc w:val="both"/>
      </w:pPr>
    </w:p>
    <w:p w14:paraId="5202E6DD" w14:textId="01F1207A" w:rsidR="00BD7C47" w:rsidRDefault="00BD7C47" w:rsidP="00AC0E57">
      <w:pPr>
        <w:spacing w:after="0"/>
        <w:jc w:val="both"/>
      </w:pPr>
      <w:r>
        <w:t xml:space="preserve">Once completed, please return this form to </w:t>
      </w:r>
      <w:r w:rsidR="006E1585">
        <w:t>us via any of the following:</w:t>
      </w:r>
    </w:p>
    <w:p w14:paraId="76705782" w14:textId="77777777" w:rsidR="006E1585" w:rsidRPr="00A44220" w:rsidRDefault="006E1585" w:rsidP="00AC0E57">
      <w:pPr>
        <w:spacing w:after="0"/>
        <w:jc w:val="both"/>
        <w:rPr>
          <w:sz w:val="12"/>
          <w:szCs w:val="12"/>
        </w:rPr>
      </w:pPr>
    </w:p>
    <w:p w14:paraId="4D80CDC9" w14:textId="499ED51A" w:rsidR="008F5BB1" w:rsidRPr="008F5BB1" w:rsidRDefault="008F5BB1" w:rsidP="00A44220">
      <w:pPr>
        <w:tabs>
          <w:tab w:val="left" w:pos="3119"/>
        </w:tabs>
        <w:spacing w:after="0"/>
        <w:jc w:val="both"/>
      </w:pPr>
      <w:r w:rsidRPr="008F5BB1">
        <w:rPr>
          <w:b/>
          <w:bCs/>
        </w:rPr>
        <w:t>By Email</w:t>
      </w:r>
      <w:r w:rsidRPr="008F5BB1">
        <w:t>: </w:t>
      </w:r>
      <w:r w:rsidR="00A44220">
        <w:tab/>
      </w:r>
      <w:hyperlink r:id="rId15" w:history="1">
        <w:r w:rsidR="00A44220" w:rsidRPr="008F5BB1">
          <w:rPr>
            <w:rStyle w:val="Hyperlink"/>
          </w:rPr>
          <w:t>boxoffice@bmusic.co.uk</w:t>
        </w:r>
      </w:hyperlink>
    </w:p>
    <w:p w14:paraId="594DE469" w14:textId="77777777" w:rsidR="000122C8" w:rsidRPr="00A44220" w:rsidRDefault="000122C8" w:rsidP="008F5BB1">
      <w:pPr>
        <w:spacing w:after="0"/>
        <w:jc w:val="both"/>
        <w:rPr>
          <w:b/>
          <w:bCs/>
          <w:sz w:val="12"/>
          <w:szCs w:val="12"/>
        </w:rPr>
      </w:pPr>
    </w:p>
    <w:p w14:paraId="75E9472F" w14:textId="0C8CA497" w:rsidR="008F5BB1" w:rsidRDefault="008F5BB1" w:rsidP="008F5BB1">
      <w:pPr>
        <w:spacing w:after="0"/>
        <w:jc w:val="both"/>
        <w:rPr>
          <w:b/>
          <w:bCs/>
        </w:rPr>
      </w:pPr>
      <w:r w:rsidRPr="008F5BB1">
        <w:rPr>
          <w:b/>
          <w:bCs/>
        </w:rPr>
        <w:t>In Person</w:t>
      </w:r>
      <w:r w:rsidR="0083154A">
        <w:rPr>
          <w:b/>
          <w:bCs/>
        </w:rPr>
        <w:t xml:space="preserve"> at our Box Office counters</w:t>
      </w:r>
      <w:r w:rsidRPr="008F5BB1">
        <w:rPr>
          <w:b/>
          <w:bCs/>
        </w:rPr>
        <w:t xml:space="preserve">: </w:t>
      </w:r>
    </w:p>
    <w:p w14:paraId="61637DEC" w14:textId="741A90A6" w:rsidR="008F5BB1" w:rsidRPr="008F5BB1" w:rsidRDefault="008F5BB1" w:rsidP="00A44220">
      <w:pPr>
        <w:tabs>
          <w:tab w:val="left" w:pos="3119"/>
        </w:tabs>
        <w:spacing w:after="0"/>
        <w:ind w:firstLine="284"/>
        <w:jc w:val="both"/>
      </w:pPr>
      <w:r w:rsidRPr="008F5BB1">
        <w:rPr>
          <w:b/>
          <w:bCs/>
        </w:rPr>
        <w:t>Symphony Hall</w:t>
      </w:r>
      <w:r w:rsidR="0083154A">
        <w:rPr>
          <w:b/>
          <w:bCs/>
        </w:rPr>
        <w:t xml:space="preserve"> </w:t>
      </w:r>
      <w:r w:rsidR="00882D11">
        <w:rPr>
          <w:b/>
          <w:bCs/>
        </w:rPr>
        <w:t xml:space="preserve">/ </w:t>
      </w:r>
      <w:r w:rsidR="0083154A">
        <w:rPr>
          <w:b/>
          <w:bCs/>
        </w:rPr>
        <w:t xml:space="preserve">B:Eats </w:t>
      </w:r>
      <w:r w:rsidR="00B55C4C">
        <w:rPr>
          <w:b/>
          <w:bCs/>
        </w:rPr>
        <w:tab/>
      </w:r>
      <w:r w:rsidRPr="008F5BB1">
        <w:t>Mon</w:t>
      </w:r>
      <w:r w:rsidR="009F692A">
        <w:t xml:space="preserve">day to </w:t>
      </w:r>
      <w:r w:rsidRPr="008F5BB1">
        <w:t>Sat</w:t>
      </w:r>
      <w:r w:rsidR="009F692A">
        <w:t xml:space="preserve">urday </w:t>
      </w:r>
      <w:r w:rsidRPr="008F5BB1">
        <w:t>11am-4pm</w:t>
      </w:r>
      <w:r w:rsidR="00615B24" w:rsidRPr="0083154A">
        <w:t xml:space="preserve"> (later </w:t>
      </w:r>
      <w:r w:rsidR="0083154A" w:rsidRPr="0083154A">
        <w:t>for evening performances)</w:t>
      </w:r>
    </w:p>
    <w:p w14:paraId="40E2A1C6" w14:textId="344788B0" w:rsidR="008F5BB1" w:rsidRPr="008F5BB1" w:rsidRDefault="00A44220" w:rsidP="00A44220">
      <w:pPr>
        <w:tabs>
          <w:tab w:val="left" w:pos="3119"/>
        </w:tabs>
        <w:spacing w:after="0"/>
        <w:ind w:firstLine="284"/>
        <w:jc w:val="both"/>
      </w:pPr>
      <w:r>
        <w:tab/>
      </w:r>
      <w:r w:rsidR="008F5BB1" w:rsidRPr="008F5BB1">
        <w:t>Sundays and Bank Holidays</w:t>
      </w:r>
      <w:r w:rsidR="004C0D55">
        <w:t xml:space="preserve"> - </w:t>
      </w:r>
      <w:r w:rsidR="008F5BB1" w:rsidRPr="008F5BB1">
        <w:t xml:space="preserve">open </w:t>
      </w:r>
      <w:r w:rsidR="00304F5B">
        <w:t>for performances only</w:t>
      </w:r>
    </w:p>
    <w:p w14:paraId="66172912" w14:textId="6F1A0A23" w:rsidR="008F5BB1" w:rsidRDefault="008F5BB1" w:rsidP="00A44220">
      <w:pPr>
        <w:tabs>
          <w:tab w:val="left" w:pos="3119"/>
        </w:tabs>
        <w:spacing w:after="0"/>
        <w:ind w:firstLine="284"/>
        <w:jc w:val="both"/>
      </w:pPr>
      <w:r w:rsidRPr="008F5BB1">
        <w:rPr>
          <w:b/>
          <w:bCs/>
        </w:rPr>
        <w:t>Town Hall</w:t>
      </w:r>
      <w:r w:rsidR="00882D11">
        <w:rPr>
          <w:b/>
          <w:bCs/>
        </w:rPr>
        <w:t xml:space="preserve"> </w:t>
      </w:r>
      <w:r w:rsidR="00B55C4C">
        <w:rPr>
          <w:b/>
          <w:bCs/>
        </w:rPr>
        <w:tab/>
      </w:r>
      <w:r w:rsidR="00B55C4C" w:rsidRPr="00B55C4C">
        <w:t>O</w:t>
      </w:r>
      <w:r w:rsidR="00B55C4C">
        <w:t>pen for performances only</w:t>
      </w:r>
    </w:p>
    <w:p w14:paraId="33D8AB1D" w14:textId="77777777" w:rsidR="00B55C4C" w:rsidRPr="008F5BB1" w:rsidRDefault="00B55C4C" w:rsidP="008F5BB1">
      <w:pPr>
        <w:spacing w:after="0"/>
        <w:jc w:val="both"/>
        <w:rPr>
          <w:sz w:val="12"/>
          <w:szCs w:val="12"/>
        </w:rPr>
      </w:pPr>
    </w:p>
    <w:p w14:paraId="210292B8" w14:textId="5A151B9C" w:rsidR="002231A2" w:rsidRDefault="00E80B4F" w:rsidP="00A44220">
      <w:pPr>
        <w:tabs>
          <w:tab w:val="left" w:pos="3119"/>
        </w:tabs>
        <w:spacing w:after="0"/>
        <w:jc w:val="both"/>
      </w:pPr>
      <w:r>
        <w:rPr>
          <w:b/>
          <w:bCs/>
        </w:rPr>
        <w:t>By Post:</w:t>
      </w:r>
      <w:r w:rsidR="00A44220">
        <w:rPr>
          <w:b/>
          <w:bCs/>
        </w:rPr>
        <w:tab/>
      </w:r>
      <w:r>
        <w:t xml:space="preserve">Box Office &amp; Ticketing, </w:t>
      </w:r>
    </w:p>
    <w:p w14:paraId="13B96D1A" w14:textId="0F803D5E" w:rsidR="009F692A" w:rsidRDefault="00A44220" w:rsidP="00A44220">
      <w:pPr>
        <w:tabs>
          <w:tab w:val="left" w:pos="3119"/>
        </w:tabs>
        <w:spacing w:after="0"/>
        <w:jc w:val="both"/>
      </w:pPr>
      <w:r>
        <w:tab/>
      </w:r>
      <w:r w:rsidR="000122C8">
        <w:t xml:space="preserve">B:Music, </w:t>
      </w:r>
    </w:p>
    <w:p w14:paraId="33F5740E" w14:textId="45BEED61" w:rsidR="002231A2" w:rsidRDefault="00A44220" w:rsidP="00A44220">
      <w:pPr>
        <w:tabs>
          <w:tab w:val="left" w:pos="3119"/>
        </w:tabs>
        <w:spacing w:after="0"/>
        <w:jc w:val="both"/>
      </w:pPr>
      <w:r>
        <w:tab/>
      </w:r>
      <w:r w:rsidR="00E80B4F" w:rsidRPr="00E80B4F">
        <w:t xml:space="preserve">Symphony Hall, </w:t>
      </w:r>
    </w:p>
    <w:p w14:paraId="334B71C6" w14:textId="48A57ED9" w:rsidR="002231A2" w:rsidRDefault="00A44220" w:rsidP="00A44220">
      <w:pPr>
        <w:tabs>
          <w:tab w:val="left" w:pos="3119"/>
        </w:tabs>
        <w:spacing w:after="0"/>
        <w:jc w:val="both"/>
      </w:pPr>
      <w:r>
        <w:tab/>
      </w:r>
      <w:r w:rsidR="00E80B4F" w:rsidRPr="00E80B4F">
        <w:t xml:space="preserve">8 Centenary Square, </w:t>
      </w:r>
    </w:p>
    <w:p w14:paraId="72381D6B" w14:textId="10003828" w:rsidR="00E80B4F" w:rsidRPr="00E80B4F" w:rsidRDefault="00A44220" w:rsidP="00A44220">
      <w:pPr>
        <w:tabs>
          <w:tab w:val="left" w:pos="3119"/>
        </w:tabs>
        <w:spacing w:after="0"/>
        <w:jc w:val="both"/>
      </w:pPr>
      <w:r>
        <w:tab/>
      </w:r>
      <w:r w:rsidR="00E80B4F" w:rsidRPr="00E80B4F">
        <w:t>Birmingham, B1 2EA.</w:t>
      </w:r>
    </w:p>
    <w:sectPr w:rsidR="00E80B4F" w:rsidRPr="00E80B4F" w:rsidSect="00425150">
      <w:headerReference w:type="default" r:id="rId16"/>
      <w:pgSz w:w="11906" w:h="16838"/>
      <w:pgMar w:top="851" w:right="1080" w:bottom="568"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24EF3" w14:textId="77777777" w:rsidR="00DE04C1" w:rsidRDefault="00DE04C1" w:rsidP="009D54CF">
      <w:pPr>
        <w:spacing w:after="0" w:line="240" w:lineRule="auto"/>
      </w:pPr>
      <w:r>
        <w:separator/>
      </w:r>
    </w:p>
  </w:endnote>
  <w:endnote w:type="continuationSeparator" w:id="0">
    <w:p w14:paraId="10096094" w14:textId="77777777" w:rsidR="00DE04C1" w:rsidRDefault="00DE04C1" w:rsidP="009D54CF">
      <w:pPr>
        <w:spacing w:after="0" w:line="240" w:lineRule="auto"/>
      </w:pPr>
      <w:r>
        <w:continuationSeparator/>
      </w:r>
    </w:p>
  </w:endnote>
  <w:endnote w:type="continuationNotice" w:id="1">
    <w:p w14:paraId="46E5BEE3" w14:textId="77777777" w:rsidR="00DE04C1" w:rsidRDefault="00DE04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338805"/>
      <w:docPartObj>
        <w:docPartGallery w:val="Page Numbers (Bottom of Page)"/>
        <w:docPartUnique/>
      </w:docPartObj>
    </w:sdtPr>
    <w:sdtContent>
      <w:p w14:paraId="263909B8" w14:textId="4A602561" w:rsidR="009D54CF" w:rsidRDefault="009D54CF">
        <w:pPr>
          <w:pStyle w:val="Footer"/>
          <w:jc w:val="right"/>
        </w:pPr>
        <w:r>
          <w:fldChar w:fldCharType="begin"/>
        </w:r>
        <w:r>
          <w:instrText>PAGE   \* MERGEFORMAT</w:instrText>
        </w:r>
        <w:r>
          <w:fldChar w:fldCharType="separate"/>
        </w:r>
        <w:r>
          <w:t>2</w:t>
        </w:r>
        <w:r>
          <w:fldChar w:fldCharType="end"/>
        </w:r>
      </w:p>
    </w:sdtContent>
  </w:sdt>
  <w:p w14:paraId="59A6DD2F" w14:textId="77777777" w:rsidR="009D54CF" w:rsidRDefault="009D5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DF27C" w14:textId="77777777" w:rsidR="00DE04C1" w:rsidRDefault="00DE04C1" w:rsidP="009D54CF">
      <w:pPr>
        <w:spacing w:after="0" w:line="240" w:lineRule="auto"/>
      </w:pPr>
      <w:r>
        <w:separator/>
      </w:r>
    </w:p>
  </w:footnote>
  <w:footnote w:type="continuationSeparator" w:id="0">
    <w:p w14:paraId="45B9FCA3" w14:textId="77777777" w:rsidR="00DE04C1" w:rsidRDefault="00DE04C1" w:rsidP="009D54CF">
      <w:pPr>
        <w:spacing w:after="0" w:line="240" w:lineRule="auto"/>
      </w:pPr>
      <w:r>
        <w:continuationSeparator/>
      </w:r>
    </w:p>
  </w:footnote>
  <w:footnote w:type="continuationNotice" w:id="1">
    <w:p w14:paraId="135324F5" w14:textId="77777777" w:rsidR="00DE04C1" w:rsidRDefault="00DE04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998C" w14:textId="47659577" w:rsidR="001A0BC4" w:rsidRDefault="00DC34F5">
    <w:pPr>
      <w:pStyle w:val="Header"/>
    </w:pPr>
    <w:r>
      <w:rPr>
        <w:noProof/>
      </w:rPr>
      <w:drawing>
        <wp:inline distT="0" distB="0" distL="0" distR="0" wp14:anchorId="1F23C97A" wp14:editId="627EE881">
          <wp:extent cx="1619250" cy="361950"/>
          <wp:effectExtent l="0" t="0" r="0" b="0"/>
          <wp:docPr id="827284508" name="Picture 827284508" descr="B Mu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84508" name="Picture 827284508" descr="B Music Logo"/>
                  <pic:cNvPicPr/>
                </pic:nvPicPr>
                <pic:blipFill>
                  <a:blip r:embed="rId1">
                    <a:extLst>
                      <a:ext uri="{28A0092B-C50C-407E-A947-70E740481C1C}">
                        <a14:useLocalDpi xmlns:a14="http://schemas.microsoft.com/office/drawing/2010/main" val="0"/>
                      </a:ext>
                    </a:extLst>
                  </a:blip>
                  <a:stretch>
                    <a:fillRect/>
                  </a:stretch>
                </pic:blipFill>
                <pic:spPr>
                  <a:xfrm>
                    <a:off x="0" y="0"/>
                    <a:ext cx="1619250" cy="3619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1FF0" w14:textId="77777777" w:rsidR="00135CAF" w:rsidRDefault="00135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E8"/>
    <w:rsid w:val="000122C8"/>
    <w:rsid w:val="00015650"/>
    <w:rsid w:val="000311D1"/>
    <w:rsid w:val="00057583"/>
    <w:rsid w:val="0007711C"/>
    <w:rsid w:val="000959E2"/>
    <w:rsid w:val="00116020"/>
    <w:rsid w:val="0012718C"/>
    <w:rsid w:val="00135CAF"/>
    <w:rsid w:val="00145918"/>
    <w:rsid w:val="00145FE5"/>
    <w:rsid w:val="0014789A"/>
    <w:rsid w:val="00151240"/>
    <w:rsid w:val="00164D9D"/>
    <w:rsid w:val="00180461"/>
    <w:rsid w:val="001855BB"/>
    <w:rsid w:val="001A0BC4"/>
    <w:rsid w:val="001B3486"/>
    <w:rsid w:val="001C3AB5"/>
    <w:rsid w:val="0020365C"/>
    <w:rsid w:val="00204772"/>
    <w:rsid w:val="002231A2"/>
    <w:rsid w:val="00234985"/>
    <w:rsid w:val="00260673"/>
    <w:rsid w:val="0026640A"/>
    <w:rsid w:val="00271782"/>
    <w:rsid w:val="00282E87"/>
    <w:rsid w:val="002B6C24"/>
    <w:rsid w:val="00304F5B"/>
    <w:rsid w:val="00314A64"/>
    <w:rsid w:val="00321C01"/>
    <w:rsid w:val="00322ABF"/>
    <w:rsid w:val="003676E4"/>
    <w:rsid w:val="00370589"/>
    <w:rsid w:val="0039015C"/>
    <w:rsid w:val="003C3789"/>
    <w:rsid w:val="003D193C"/>
    <w:rsid w:val="003D4095"/>
    <w:rsid w:val="003F58E4"/>
    <w:rsid w:val="004113CC"/>
    <w:rsid w:val="00421338"/>
    <w:rsid w:val="00425150"/>
    <w:rsid w:val="00443901"/>
    <w:rsid w:val="004461EE"/>
    <w:rsid w:val="00472FE3"/>
    <w:rsid w:val="0048552F"/>
    <w:rsid w:val="004C0D55"/>
    <w:rsid w:val="004E39B5"/>
    <w:rsid w:val="004F5FE0"/>
    <w:rsid w:val="00504CAB"/>
    <w:rsid w:val="00512BAF"/>
    <w:rsid w:val="00524C5A"/>
    <w:rsid w:val="00526F1C"/>
    <w:rsid w:val="005312CD"/>
    <w:rsid w:val="00534009"/>
    <w:rsid w:val="00546369"/>
    <w:rsid w:val="00550964"/>
    <w:rsid w:val="00562EBE"/>
    <w:rsid w:val="0058491C"/>
    <w:rsid w:val="00590273"/>
    <w:rsid w:val="005A3DE5"/>
    <w:rsid w:val="00615B24"/>
    <w:rsid w:val="006211F2"/>
    <w:rsid w:val="00621D8E"/>
    <w:rsid w:val="006246F9"/>
    <w:rsid w:val="00624C08"/>
    <w:rsid w:val="00647F6A"/>
    <w:rsid w:val="00656BB6"/>
    <w:rsid w:val="00671CE0"/>
    <w:rsid w:val="006A19B7"/>
    <w:rsid w:val="006E1585"/>
    <w:rsid w:val="00703910"/>
    <w:rsid w:val="00707057"/>
    <w:rsid w:val="00746607"/>
    <w:rsid w:val="00757B5C"/>
    <w:rsid w:val="00790B2B"/>
    <w:rsid w:val="007A79F5"/>
    <w:rsid w:val="007C7A84"/>
    <w:rsid w:val="00801E4E"/>
    <w:rsid w:val="0081403F"/>
    <w:rsid w:val="0083154A"/>
    <w:rsid w:val="0084081C"/>
    <w:rsid w:val="00855E38"/>
    <w:rsid w:val="0085778F"/>
    <w:rsid w:val="00863D01"/>
    <w:rsid w:val="00864DDF"/>
    <w:rsid w:val="00875BC5"/>
    <w:rsid w:val="00882684"/>
    <w:rsid w:val="00882D11"/>
    <w:rsid w:val="008841A6"/>
    <w:rsid w:val="00886254"/>
    <w:rsid w:val="008A3CE8"/>
    <w:rsid w:val="008C124B"/>
    <w:rsid w:val="008F280E"/>
    <w:rsid w:val="008F5BB1"/>
    <w:rsid w:val="009117FC"/>
    <w:rsid w:val="009376DD"/>
    <w:rsid w:val="00944174"/>
    <w:rsid w:val="00952ABC"/>
    <w:rsid w:val="00956716"/>
    <w:rsid w:val="009C0A5D"/>
    <w:rsid w:val="009D54CF"/>
    <w:rsid w:val="009E030A"/>
    <w:rsid w:val="009F692A"/>
    <w:rsid w:val="00A04C6A"/>
    <w:rsid w:val="00A37408"/>
    <w:rsid w:val="00A425C8"/>
    <w:rsid w:val="00A44220"/>
    <w:rsid w:val="00AA368D"/>
    <w:rsid w:val="00AA66A9"/>
    <w:rsid w:val="00AC0E57"/>
    <w:rsid w:val="00AE5FE0"/>
    <w:rsid w:val="00B55C4C"/>
    <w:rsid w:val="00BB7FE1"/>
    <w:rsid w:val="00BD70C6"/>
    <w:rsid w:val="00BD7C47"/>
    <w:rsid w:val="00BE1CCA"/>
    <w:rsid w:val="00BE7ADA"/>
    <w:rsid w:val="00C24F3A"/>
    <w:rsid w:val="00C82686"/>
    <w:rsid w:val="00D1353A"/>
    <w:rsid w:val="00D31ED6"/>
    <w:rsid w:val="00D35CE5"/>
    <w:rsid w:val="00D41C63"/>
    <w:rsid w:val="00D626D1"/>
    <w:rsid w:val="00D7410F"/>
    <w:rsid w:val="00D75909"/>
    <w:rsid w:val="00D846D8"/>
    <w:rsid w:val="00D84F95"/>
    <w:rsid w:val="00D902A0"/>
    <w:rsid w:val="00DA2A9F"/>
    <w:rsid w:val="00DA2E0B"/>
    <w:rsid w:val="00DC2A4C"/>
    <w:rsid w:val="00DC34F5"/>
    <w:rsid w:val="00DE04C1"/>
    <w:rsid w:val="00E05F1A"/>
    <w:rsid w:val="00E210D9"/>
    <w:rsid w:val="00E55BCE"/>
    <w:rsid w:val="00E731A2"/>
    <w:rsid w:val="00E80B4F"/>
    <w:rsid w:val="00EB2529"/>
    <w:rsid w:val="00EB2B66"/>
    <w:rsid w:val="00EC3107"/>
    <w:rsid w:val="00F50FDC"/>
    <w:rsid w:val="00F627DA"/>
    <w:rsid w:val="00F76196"/>
    <w:rsid w:val="00FA472F"/>
    <w:rsid w:val="00FD150D"/>
    <w:rsid w:val="00FD726A"/>
    <w:rsid w:val="00FF6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A4D7B"/>
  <w15:chartTrackingRefBased/>
  <w15:docId w15:val="{1121FB51-D327-45A2-85B2-6332AD3F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CE8"/>
    <w:rPr>
      <w:rFonts w:eastAsiaTheme="majorEastAsia" w:cstheme="majorBidi"/>
      <w:color w:val="272727" w:themeColor="text1" w:themeTint="D8"/>
    </w:rPr>
  </w:style>
  <w:style w:type="paragraph" w:styleId="Title">
    <w:name w:val="Title"/>
    <w:basedOn w:val="Normal"/>
    <w:next w:val="Normal"/>
    <w:link w:val="TitleChar"/>
    <w:uiPriority w:val="10"/>
    <w:qFormat/>
    <w:rsid w:val="008A3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CE8"/>
    <w:pPr>
      <w:spacing w:before="160"/>
      <w:jc w:val="center"/>
    </w:pPr>
    <w:rPr>
      <w:i/>
      <w:iCs/>
      <w:color w:val="404040" w:themeColor="text1" w:themeTint="BF"/>
    </w:rPr>
  </w:style>
  <w:style w:type="character" w:customStyle="1" w:styleId="QuoteChar">
    <w:name w:val="Quote Char"/>
    <w:basedOn w:val="DefaultParagraphFont"/>
    <w:link w:val="Quote"/>
    <w:uiPriority w:val="29"/>
    <w:rsid w:val="008A3CE8"/>
    <w:rPr>
      <w:i/>
      <w:iCs/>
      <w:color w:val="404040" w:themeColor="text1" w:themeTint="BF"/>
    </w:rPr>
  </w:style>
  <w:style w:type="paragraph" w:styleId="ListParagraph">
    <w:name w:val="List Paragraph"/>
    <w:basedOn w:val="Normal"/>
    <w:uiPriority w:val="34"/>
    <w:qFormat/>
    <w:rsid w:val="008A3CE8"/>
    <w:pPr>
      <w:ind w:left="720"/>
      <w:contextualSpacing/>
    </w:pPr>
  </w:style>
  <w:style w:type="character" w:styleId="IntenseEmphasis">
    <w:name w:val="Intense Emphasis"/>
    <w:basedOn w:val="DefaultParagraphFont"/>
    <w:uiPriority w:val="21"/>
    <w:qFormat/>
    <w:rsid w:val="008A3CE8"/>
    <w:rPr>
      <w:i/>
      <w:iCs/>
      <w:color w:val="0F4761" w:themeColor="accent1" w:themeShade="BF"/>
    </w:rPr>
  </w:style>
  <w:style w:type="paragraph" w:styleId="IntenseQuote">
    <w:name w:val="Intense Quote"/>
    <w:basedOn w:val="Normal"/>
    <w:next w:val="Normal"/>
    <w:link w:val="IntenseQuoteChar"/>
    <w:uiPriority w:val="30"/>
    <w:qFormat/>
    <w:rsid w:val="008A3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CE8"/>
    <w:rPr>
      <w:i/>
      <w:iCs/>
      <w:color w:val="0F4761" w:themeColor="accent1" w:themeShade="BF"/>
    </w:rPr>
  </w:style>
  <w:style w:type="character" w:styleId="IntenseReference">
    <w:name w:val="Intense Reference"/>
    <w:basedOn w:val="DefaultParagraphFont"/>
    <w:uiPriority w:val="32"/>
    <w:qFormat/>
    <w:rsid w:val="008A3CE8"/>
    <w:rPr>
      <w:b/>
      <w:bCs/>
      <w:smallCaps/>
      <w:color w:val="0F4761" w:themeColor="accent1" w:themeShade="BF"/>
      <w:spacing w:val="5"/>
    </w:rPr>
  </w:style>
  <w:style w:type="character" w:styleId="Hyperlink">
    <w:name w:val="Hyperlink"/>
    <w:basedOn w:val="DefaultParagraphFont"/>
    <w:uiPriority w:val="99"/>
    <w:unhideWhenUsed/>
    <w:rsid w:val="008A3CE8"/>
    <w:rPr>
      <w:color w:val="467886" w:themeColor="hyperlink"/>
      <w:u w:val="single"/>
    </w:rPr>
  </w:style>
  <w:style w:type="character" w:styleId="UnresolvedMention">
    <w:name w:val="Unresolved Mention"/>
    <w:basedOn w:val="DefaultParagraphFont"/>
    <w:uiPriority w:val="99"/>
    <w:semiHidden/>
    <w:unhideWhenUsed/>
    <w:rsid w:val="008A3CE8"/>
    <w:rPr>
      <w:color w:val="605E5C"/>
      <w:shd w:val="clear" w:color="auto" w:fill="E1DFDD"/>
    </w:rPr>
  </w:style>
  <w:style w:type="table" w:styleId="TableGrid">
    <w:name w:val="Table Grid"/>
    <w:basedOn w:val="TableNormal"/>
    <w:uiPriority w:val="39"/>
    <w:rsid w:val="008A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5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4CF"/>
  </w:style>
  <w:style w:type="paragraph" w:styleId="Footer">
    <w:name w:val="footer"/>
    <w:basedOn w:val="Normal"/>
    <w:link w:val="FooterChar"/>
    <w:uiPriority w:val="99"/>
    <w:unhideWhenUsed/>
    <w:rsid w:val="009D5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85829">
      <w:bodyDiv w:val="1"/>
      <w:marLeft w:val="0"/>
      <w:marRight w:val="0"/>
      <w:marTop w:val="0"/>
      <w:marBottom w:val="0"/>
      <w:divBdr>
        <w:top w:val="none" w:sz="0" w:space="0" w:color="auto"/>
        <w:left w:val="none" w:sz="0" w:space="0" w:color="auto"/>
        <w:bottom w:val="none" w:sz="0" w:space="0" w:color="auto"/>
        <w:right w:val="none" w:sz="0" w:space="0" w:color="auto"/>
      </w:divBdr>
    </w:div>
    <w:div w:id="834035378">
      <w:bodyDiv w:val="1"/>
      <w:marLeft w:val="0"/>
      <w:marRight w:val="0"/>
      <w:marTop w:val="0"/>
      <w:marBottom w:val="0"/>
      <w:divBdr>
        <w:top w:val="none" w:sz="0" w:space="0" w:color="auto"/>
        <w:left w:val="none" w:sz="0" w:space="0" w:color="auto"/>
        <w:bottom w:val="none" w:sz="0" w:space="0" w:color="auto"/>
        <w:right w:val="none" w:sz="0" w:space="0" w:color="auto"/>
      </w:divBdr>
    </w:div>
    <w:div w:id="1065026467">
      <w:bodyDiv w:val="1"/>
      <w:marLeft w:val="0"/>
      <w:marRight w:val="0"/>
      <w:marTop w:val="0"/>
      <w:marBottom w:val="0"/>
      <w:divBdr>
        <w:top w:val="none" w:sz="0" w:space="0" w:color="auto"/>
        <w:left w:val="none" w:sz="0" w:space="0" w:color="auto"/>
        <w:bottom w:val="none" w:sz="0" w:space="0" w:color="auto"/>
        <w:right w:val="none" w:sz="0" w:space="0" w:color="auto"/>
      </w:divBdr>
      <w:divsChild>
        <w:div w:id="754666490">
          <w:marLeft w:val="0"/>
          <w:marRight w:val="0"/>
          <w:marTop w:val="0"/>
          <w:marBottom w:val="0"/>
          <w:divBdr>
            <w:top w:val="none" w:sz="0" w:space="0" w:color="auto"/>
            <w:left w:val="none" w:sz="0" w:space="0" w:color="auto"/>
            <w:bottom w:val="none" w:sz="0" w:space="0" w:color="auto"/>
            <w:right w:val="none" w:sz="0" w:space="0" w:color="auto"/>
          </w:divBdr>
        </w:div>
        <w:div w:id="1141267206">
          <w:marLeft w:val="0"/>
          <w:marRight w:val="0"/>
          <w:marTop w:val="0"/>
          <w:marBottom w:val="0"/>
          <w:divBdr>
            <w:top w:val="none" w:sz="0" w:space="0" w:color="auto"/>
            <w:left w:val="none" w:sz="0" w:space="0" w:color="auto"/>
            <w:bottom w:val="none" w:sz="0" w:space="0" w:color="auto"/>
            <w:right w:val="none" w:sz="0" w:space="0" w:color="auto"/>
          </w:divBdr>
          <w:divsChild>
            <w:div w:id="1197699245">
              <w:marLeft w:val="0"/>
              <w:marRight w:val="0"/>
              <w:marTop w:val="0"/>
              <w:marBottom w:val="150"/>
              <w:divBdr>
                <w:top w:val="none" w:sz="0" w:space="0" w:color="auto"/>
                <w:left w:val="none" w:sz="0" w:space="0" w:color="auto"/>
                <w:bottom w:val="none" w:sz="0" w:space="0" w:color="auto"/>
                <w:right w:val="none" w:sz="0" w:space="0" w:color="auto"/>
              </w:divBdr>
              <w:divsChild>
                <w:div w:id="2034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0452">
          <w:marLeft w:val="0"/>
          <w:marRight w:val="0"/>
          <w:marTop w:val="0"/>
          <w:marBottom w:val="0"/>
          <w:divBdr>
            <w:top w:val="none" w:sz="0" w:space="0" w:color="auto"/>
            <w:left w:val="none" w:sz="0" w:space="0" w:color="auto"/>
            <w:bottom w:val="none" w:sz="0" w:space="0" w:color="auto"/>
            <w:right w:val="none" w:sz="0" w:space="0" w:color="auto"/>
          </w:divBdr>
        </w:div>
      </w:divsChild>
    </w:div>
    <w:div w:id="1148329093">
      <w:bodyDiv w:val="1"/>
      <w:marLeft w:val="0"/>
      <w:marRight w:val="0"/>
      <w:marTop w:val="0"/>
      <w:marBottom w:val="0"/>
      <w:divBdr>
        <w:top w:val="none" w:sz="0" w:space="0" w:color="auto"/>
        <w:left w:val="none" w:sz="0" w:space="0" w:color="auto"/>
        <w:bottom w:val="none" w:sz="0" w:space="0" w:color="auto"/>
        <w:right w:val="none" w:sz="0" w:space="0" w:color="auto"/>
      </w:divBdr>
      <w:divsChild>
        <w:div w:id="1363363223">
          <w:marLeft w:val="0"/>
          <w:marRight w:val="0"/>
          <w:marTop w:val="0"/>
          <w:marBottom w:val="0"/>
          <w:divBdr>
            <w:top w:val="none" w:sz="0" w:space="0" w:color="auto"/>
            <w:left w:val="none" w:sz="0" w:space="0" w:color="auto"/>
            <w:bottom w:val="none" w:sz="0" w:space="0" w:color="auto"/>
            <w:right w:val="none" w:sz="0" w:space="0" w:color="auto"/>
          </w:divBdr>
        </w:div>
        <w:div w:id="433134859">
          <w:marLeft w:val="0"/>
          <w:marRight w:val="0"/>
          <w:marTop w:val="0"/>
          <w:marBottom w:val="0"/>
          <w:divBdr>
            <w:top w:val="none" w:sz="0" w:space="0" w:color="auto"/>
            <w:left w:val="none" w:sz="0" w:space="0" w:color="auto"/>
            <w:bottom w:val="none" w:sz="0" w:space="0" w:color="auto"/>
            <w:right w:val="none" w:sz="0" w:space="0" w:color="auto"/>
          </w:divBdr>
          <w:divsChild>
            <w:div w:id="1623147472">
              <w:marLeft w:val="0"/>
              <w:marRight w:val="0"/>
              <w:marTop w:val="0"/>
              <w:marBottom w:val="150"/>
              <w:divBdr>
                <w:top w:val="none" w:sz="0" w:space="0" w:color="auto"/>
                <w:left w:val="none" w:sz="0" w:space="0" w:color="auto"/>
                <w:bottom w:val="none" w:sz="0" w:space="0" w:color="auto"/>
                <w:right w:val="none" w:sz="0" w:space="0" w:color="auto"/>
              </w:divBdr>
              <w:divsChild>
                <w:div w:id="2466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usic.co.uk/this-website/privacy-policy" TargetMode="External"/><Relationship Id="rId13" Type="http://schemas.openxmlformats.org/officeDocument/2006/relationships/hyperlink" Target="http://www.bmusic.co.uk/this-website/data-promi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music.co.uk/your-visit/accessibility-information" TargetMode="External"/><Relationship Id="rId12" Type="http://schemas.openxmlformats.org/officeDocument/2006/relationships/hyperlink" Target="http://www.accesscard.onli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boxoffice@bmusic.co.u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bmusic.co.uk/this-website/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96011c9-0473-4d8d-af0d-32dd78e8cd73}" enabled="1" method="Privileged" siteId="{7d99d5f8-5f0b-465a-9ebf-f5cc185ad12e}"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 Gurney</dc:creator>
  <cp:keywords/>
  <dc:description/>
  <cp:lastModifiedBy>Zel Gurney</cp:lastModifiedBy>
  <cp:revision>4</cp:revision>
  <dcterms:created xsi:type="dcterms:W3CDTF">2025-03-31T15:40:00Z</dcterms:created>
  <dcterms:modified xsi:type="dcterms:W3CDTF">2025-03-31T15:42:00Z</dcterms:modified>
</cp:coreProperties>
</file>